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4FD" w:rsidRPr="001024FD" w:rsidRDefault="00FA288F" w:rsidP="001024FD">
      <w:pPr>
        <w:spacing w:line="300" w:lineRule="atLeast"/>
        <w:jc w:val="center"/>
        <w:rPr>
          <w:rFonts w:ascii="Calibri" w:hAnsi="Calibri"/>
          <w:b/>
          <w:caps/>
          <w:sz w:val="28"/>
          <w:szCs w:val="28"/>
        </w:rPr>
      </w:pPr>
      <w:r w:rsidRPr="001024FD">
        <w:rPr>
          <w:rFonts w:ascii="Calibri" w:hAnsi="Calibri"/>
          <w:b/>
          <w:caps/>
          <w:sz w:val="28"/>
          <w:szCs w:val="28"/>
        </w:rPr>
        <w:t>ΑΙΤΗΣΗ</w:t>
      </w:r>
    </w:p>
    <w:p w:rsidR="00FA288F" w:rsidRDefault="00E46FD2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  <w:r w:rsidRPr="001024FD">
        <w:rPr>
          <w:rFonts w:ascii="Calibri" w:hAnsi="Calibri"/>
          <w:b/>
          <w:caps/>
          <w:sz w:val="22"/>
          <w:szCs w:val="22"/>
        </w:rPr>
        <w:t>ΥΠΕΥΘΥΝΗ ΔΗΛΩΣΗ</w:t>
      </w:r>
      <w:r w:rsidR="00FA288F" w:rsidRPr="001024FD">
        <w:rPr>
          <w:rFonts w:ascii="Calibri" w:hAnsi="Calibri"/>
          <w:b/>
          <w:caps/>
          <w:sz w:val="22"/>
          <w:szCs w:val="22"/>
        </w:rPr>
        <w:t xml:space="preserve"> ΣΥΜΜΕΤΟΧΗΣ ΣΤΗ ΔΙΑΔΙΚΑΣΙΑ ΕΠΙΛΟΓΗΣ </w:t>
      </w:r>
      <w:r w:rsidR="00950172" w:rsidRPr="001024FD">
        <w:rPr>
          <w:rFonts w:ascii="Calibri" w:hAnsi="Calibri"/>
          <w:b/>
          <w:caps/>
          <w:sz w:val="22"/>
          <w:szCs w:val="22"/>
        </w:rPr>
        <w:t xml:space="preserve">ΣΥΝΤΟΝΙΣΤΗ/ΣΤΡΙΑΣ </w:t>
      </w:r>
      <w:r w:rsidR="00950172">
        <w:rPr>
          <w:rFonts w:ascii="Calibri" w:hAnsi="Calibri"/>
          <w:b/>
          <w:caps/>
          <w:sz w:val="22"/>
          <w:szCs w:val="22"/>
        </w:rPr>
        <w:t xml:space="preserve">και </w:t>
      </w:r>
      <w:r w:rsidR="00044430" w:rsidRPr="001024FD">
        <w:rPr>
          <w:rFonts w:ascii="Calibri" w:hAnsi="Calibri"/>
          <w:b/>
          <w:caps/>
          <w:sz w:val="22"/>
          <w:szCs w:val="22"/>
        </w:rPr>
        <w:t>ΑΝΑΠΛΗΡΩΤΗ/ΤΡΙΑ</w:t>
      </w:r>
      <w:r w:rsidR="006D19C0" w:rsidRPr="001024FD">
        <w:rPr>
          <w:rFonts w:ascii="Calibri" w:hAnsi="Calibri"/>
          <w:b/>
          <w:caps/>
          <w:sz w:val="22"/>
          <w:szCs w:val="22"/>
        </w:rPr>
        <w:t xml:space="preserve"> </w:t>
      </w:r>
      <w:r w:rsidR="00044430" w:rsidRPr="001024FD">
        <w:rPr>
          <w:rFonts w:ascii="Calibri" w:hAnsi="Calibri"/>
          <w:b/>
          <w:caps/>
          <w:sz w:val="22"/>
          <w:szCs w:val="22"/>
        </w:rPr>
        <w:t xml:space="preserve">ΣΥΝΤΟΝΙΣΤΗ/ΣΤΡΙΑΣ </w:t>
      </w:r>
      <w:r w:rsidR="006D19C0" w:rsidRPr="001024FD">
        <w:rPr>
          <w:rFonts w:ascii="Calibri" w:hAnsi="Calibri"/>
          <w:b/>
          <w:caps/>
          <w:sz w:val="22"/>
          <w:szCs w:val="22"/>
        </w:rPr>
        <w:t>ΕΚΠΑΙΔΕΥΣΗΣ ΕΙΔΙΚΕΥΟΜΕΝΩΝ ΝΟΣΗΛΕΥΤΩΝ/ΤΡΙΩΝ</w:t>
      </w:r>
    </w:p>
    <w:p w:rsidR="000A0201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p w:rsidR="000A0201" w:rsidRPr="001024FD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03"/>
        <w:gridCol w:w="5845"/>
      </w:tblGrid>
      <w:tr w:rsidR="0038696A" w:rsidRPr="003153A6" w:rsidTr="00D60022">
        <w:trPr>
          <w:trHeight w:val="3126"/>
        </w:trPr>
        <w:tc>
          <w:tcPr>
            <w:tcW w:w="4503" w:type="dxa"/>
          </w:tcPr>
          <w:p w:rsidR="00596980" w:rsidRPr="003153A6" w:rsidRDefault="00596980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400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Επώνυμο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FB31C9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Όνομα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pStyle w:val="a3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Πατέρα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……..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Μητέρας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</w:t>
            </w:r>
          </w:p>
          <w:p w:rsidR="00FB31C9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Κατηγορία………………………………………………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..</w:t>
            </w: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Κλάδος……………………………………………………</w:t>
            </w:r>
            <w:r w:rsidR="00876BE2">
              <w:rPr>
                <w:rFonts w:asciiTheme="minorHAnsi" w:hAnsiTheme="minorHAnsi"/>
                <w:sz w:val="21"/>
                <w:szCs w:val="21"/>
              </w:rPr>
              <w:t>……….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876BE2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Φορέας απασχόλησης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……………………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>
              <w:rPr>
                <w:rFonts w:asciiTheme="minorHAnsi" w:hAnsiTheme="minorHAnsi"/>
                <w:sz w:val="21"/>
                <w:szCs w:val="21"/>
              </w:rPr>
              <w:t>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………………………………………………………………………….</w:t>
            </w:r>
          </w:p>
          <w:p w:rsidR="00876BE2" w:rsidRPr="003153A6" w:rsidRDefault="00876BE2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Διεύθυνση Κατοικίας (Οδός, αριθμός)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Τ.Κ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Τηλ. </w:t>
            </w:r>
            <w:r w:rsidR="00876BE2" w:rsidRPr="003153A6">
              <w:rPr>
                <w:rFonts w:asciiTheme="minorHAnsi" w:hAnsiTheme="minorHAnsi"/>
                <w:sz w:val="21"/>
                <w:szCs w:val="21"/>
              </w:rPr>
              <w:t>Ε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πικοινωνίας</w:t>
            </w:r>
            <w:r w:rsidR="00876BE2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FB31C9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Κινητό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Τηλέφωνο: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Ε-</w:t>
            </w:r>
            <w:proofErr w:type="spellStart"/>
            <w:r w:rsidR="0038696A" w:rsidRPr="003153A6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  <w:r w:rsidR="0038696A" w:rsidRPr="003153A6">
              <w:rPr>
                <w:rFonts w:asciiTheme="minorHAnsi" w:hAnsiTheme="minorHAnsi"/>
                <w:sz w:val="21"/>
                <w:szCs w:val="21"/>
              </w:rPr>
              <w:t xml:space="preserve">: </w:t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Αρ</w:t>
            </w:r>
            <w:r w:rsidR="002404B4">
              <w:rPr>
                <w:rFonts w:asciiTheme="minorHAnsi" w:hAnsiTheme="minorHAnsi"/>
                <w:sz w:val="21"/>
                <w:szCs w:val="21"/>
              </w:rPr>
              <w:t>ιθμ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Αστ. Ταυτότητας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Ημερ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Εκδ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Εκδ. Αρχή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845" w:type="dxa"/>
          </w:tcPr>
          <w:p w:rsidR="00136588" w:rsidRDefault="001D67F5" w:rsidP="00136588">
            <w:pPr>
              <w:tabs>
                <w:tab w:val="center" w:pos="1985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>ΠΡΟΣ:</w:t>
            </w:r>
            <w:r w:rsidR="0038696A"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        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>4</w:t>
            </w:r>
            <w:r w:rsidR="00136588" w:rsidRPr="00136588">
              <w:rPr>
                <w:rFonts w:asciiTheme="minorHAnsi" w:hAnsiTheme="minorHAnsi"/>
                <w:b/>
                <w:sz w:val="21"/>
                <w:szCs w:val="21"/>
                <w:vertAlign w:val="superscript"/>
              </w:rPr>
              <w:t>η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 xml:space="preserve"> Υγειονομική Περιφέρεια </w:t>
            </w:r>
          </w:p>
          <w:p w:rsidR="0038696A" w:rsidRPr="003153A6" w:rsidRDefault="00136588" w:rsidP="00136588">
            <w:pPr>
              <w:tabs>
                <w:tab w:val="center" w:pos="1736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   Μακεδονίας και Θράκης </w:t>
            </w:r>
          </w:p>
          <w:p w:rsidR="001C7F8E" w:rsidRPr="003153A6" w:rsidRDefault="001C7F8E" w:rsidP="00FD7CDC">
            <w:pPr>
              <w:tabs>
                <w:tab w:val="center" w:pos="1985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F9207E" w:rsidRDefault="00FB3CE4" w:rsidP="000A0201">
            <w:pPr>
              <w:pStyle w:val="Defaul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Αιτούμαι τη συμμετοχή μου στη διαδικασία επιλογής Αναπληρωτ</w:t>
            </w:r>
            <w:r w:rsidR="00044430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="00D246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D246B9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430" w:rsidRPr="003153A6">
              <w:rPr>
                <w:rFonts w:asciiTheme="minorHAnsi" w:hAnsiTheme="minorHAnsi"/>
                <w:sz w:val="21"/>
                <w:szCs w:val="21"/>
              </w:rPr>
              <w:t>Συντονιστ</w:t>
            </w:r>
            <w:r w:rsidR="00044430">
              <w:rPr>
                <w:rFonts w:asciiTheme="minorHAnsi" w:hAnsiTheme="minorHAnsi"/>
                <w:sz w:val="21"/>
                <w:szCs w:val="21"/>
              </w:rPr>
              <w:t>ή/</w:t>
            </w:r>
            <w:proofErr w:type="spellStart"/>
            <w:r w:rsidR="00044430">
              <w:rPr>
                <w:rFonts w:asciiTheme="minorHAnsi" w:hAnsiTheme="minorHAnsi"/>
                <w:sz w:val="21"/>
                <w:szCs w:val="21"/>
              </w:rPr>
              <w:t>στριας</w:t>
            </w:r>
            <w:proofErr w:type="spellEnd"/>
            <w:r w:rsidR="00044430"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Εκπαίδευσης Ειδικευομένων Νοσηλευτών/τριών</w:t>
            </w:r>
            <w:r w:rsidR="00876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178251264"/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στις ειδικότητες: </w:t>
            </w:r>
          </w:p>
          <w:p w:rsidR="00F9207E" w:rsidRDefault="000A0201" w:rsidP="000A0201">
            <w:pPr>
              <w:pStyle w:val="Defaul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0A0201">
              <w:rPr>
                <w:rFonts w:cstheme="minorHAnsi"/>
                <w:bCs/>
                <w:sz w:val="22"/>
                <w:szCs w:val="22"/>
              </w:rPr>
              <w:t xml:space="preserve">α) «Νοσηλευτικής Ψυχικής Υγείας» </w:t>
            </w:r>
          </w:p>
          <w:p w:rsidR="00950172" w:rsidRDefault="00F9207E" w:rsidP="00950172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β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)«Νοσηλευτικής</w:t>
            </w:r>
            <w:r w:rsidR="009E0928" w:rsidRPr="009E092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Καρδιαγγειακών</w:t>
            </w:r>
            <w:r w:rsidR="009E092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Παθήσεων» </w:t>
            </w:r>
            <w:r>
              <w:rPr>
                <w:rFonts w:cstheme="minorHAnsi"/>
                <w:bCs/>
                <w:sz w:val="22"/>
                <w:szCs w:val="22"/>
              </w:rPr>
              <w:t>γ</w:t>
            </w:r>
            <w:r w:rsidR="00950172">
              <w:rPr>
                <w:rFonts w:cstheme="minorHAnsi"/>
                <w:bCs/>
                <w:sz w:val="22"/>
                <w:szCs w:val="22"/>
              </w:rPr>
              <w:t xml:space="preserve">) </w:t>
            </w:r>
            <w:r w:rsidR="00950172" w:rsidRPr="00950172">
              <w:rPr>
                <w:rFonts w:cstheme="minorHAnsi"/>
                <w:bCs/>
                <w:sz w:val="22"/>
                <w:szCs w:val="22"/>
              </w:rPr>
              <w:t>«Ογκολογικής Νοσηλευτικής»</w:t>
            </w:r>
          </w:p>
          <w:p w:rsidR="000A0201" w:rsidRDefault="00F9207E" w:rsidP="00950172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δ</w:t>
            </w:r>
            <w:bookmarkEnd w:id="0"/>
            <w:r w:rsidR="00950172">
              <w:rPr>
                <w:rFonts w:cstheme="minorHAnsi"/>
                <w:bCs/>
                <w:sz w:val="22"/>
                <w:szCs w:val="22"/>
              </w:rPr>
              <w:t xml:space="preserve">) </w:t>
            </w:r>
            <w:r w:rsidR="00950172" w:rsidRPr="00950172">
              <w:rPr>
                <w:rFonts w:cstheme="minorHAnsi"/>
                <w:bCs/>
                <w:sz w:val="22"/>
                <w:szCs w:val="22"/>
              </w:rPr>
              <w:t xml:space="preserve">«Νοσηλευτικής </w:t>
            </w:r>
            <w:proofErr w:type="spellStart"/>
            <w:r w:rsidR="00950172" w:rsidRPr="00950172">
              <w:rPr>
                <w:rFonts w:cstheme="minorHAnsi"/>
                <w:bCs/>
                <w:sz w:val="22"/>
                <w:szCs w:val="22"/>
              </w:rPr>
              <w:t>Παίδων</w:t>
            </w:r>
            <w:proofErr w:type="spellEnd"/>
            <w:r w:rsidR="00950172" w:rsidRPr="00950172">
              <w:rPr>
                <w:rFonts w:cstheme="minorHAnsi"/>
                <w:bCs/>
                <w:sz w:val="22"/>
                <w:szCs w:val="22"/>
              </w:rPr>
              <w:t xml:space="preserve">» </w:t>
            </w:r>
          </w:p>
          <w:p w:rsidR="00950172" w:rsidRPr="00950172" w:rsidRDefault="00950172" w:rsidP="00950172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50172">
              <w:rPr>
                <w:rFonts w:ascii="Arial" w:hAnsi="Arial" w:cs="Arial"/>
                <w:bCs/>
                <w:sz w:val="20"/>
                <w:szCs w:val="20"/>
              </w:rPr>
              <w:t>ε) «Χειρουργικής Νοσηλευτικής»</w:t>
            </w:r>
          </w:p>
          <w:p w:rsidR="00FB3CE4" w:rsidRPr="002D165E" w:rsidRDefault="00FB3CE4" w:rsidP="00FB3CE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για τη θέση: </w:t>
            </w:r>
          </w:p>
          <w:p w:rsidR="00876BE2" w:rsidRPr="000A0201" w:rsidRDefault="00876BE2" w:rsidP="000A0201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</w:t>
            </w:r>
            <w:r w:rsidR="00D60022"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«Νοσηλευτική</w:t>
            </w:r>
            <w:r w:rsidR="00D60022">
              <w:rPr>
                <w:rFonts w:asciiTheme="minorHAnsi" w:hAnsiTheme="minorHAnsi" w:cstheme="minorHAnsi"/>
                <w:b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  Ψυχική</w:t>
            </w:r>
            <w:r w:rsidR="00D60022">
              <w:rPr>
                <w:rFonts w:asciiTheme="minorHAnsi" w:hAnsiTheme="minorHAnsi" w:cstheme="minorHAnsi"/>
                <w:b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 Υγείας»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E0928" w:rsidRPr="005C2C45" w:rsidRDefault="00FB3CE4" w:rsidP="005C2C45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«</w:t>
            </w:r>
            <w:r w:rsidR="00044430"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="000A020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C2C45">
              <w:rPr>
                <w:rFonts w:asciiTheme="minorHAnsi" w:hAnsiTheme="minorHAnsi" w:cstheme="minorHAnsi"/>
                <w:b/>
                <w:szCs w:val="22"/>
              </w:rPr>
              <w:t xml:space="preserve">      </w:t>
            </w:r>
            <w:r w:rsidR="000A0201" w:rsidRPr="000A0201">
              <w:rPr>
                <w:rFonts w:asciiTheme="minorHAnsi" w:hAnsiTheme="minorHAnsi" w:cstheme="minorHAnsi"/>
                <w:b/>
                <w:szCs w:val="22"/>
              </w:rPr>
              <w:t>Ψυχικής Υγείας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 xml:space="preserve">»  </w:t>
            </w:r>
            <w:r w:rsidR="008C7E09" w:rsidRPr="005C2C45">
              <w:rPr>
                <w:rFonts w:asciiTheme="minorHAnsi" w:hAnsiTheme="minorHAnsi" w:cstheme="minorHAnsi"/>
                <w:b/>
                <w:szCs w:val="22"/>
              </w:rPr>
              <w:t xml:space="preserve">της Εκπαιδευτικής Μονάδας του </w:t>
            </w:r>
            <w:r w:rsidR="009E0928" w:rsidRPr="005C2C45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Π.Γ.Ν.Θ. ΑΧΕΠΑ  </w:t>
            </w:r>
            <w:r w:rsidRPr="00F9207E">
              <w:sym w:font="Webdings" w:char="F063"/>
            </w:r>
          </w:p>
          <w:p w:rsidR="009E0928" w:rsidRPr="00F9207E" w:rsidRDefault="00950172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Γ.Ν.Θ. </w:t>
            </w:r>
            <w:r w:rsidR="00D60022">
              <w:rPr>
                <w:rFonts w:asciiTheme="minorHAnsi" w:hAnsiTheme="minorHAnsi" w:cstheme="minorHAnsi"/>
                <w:szCs w:val="22"/>
              </w:rPr>
              <w:t>«</w:t>
            </w:r>
            <w:r w:rsidRPr="00F9207E">
              <w:rPr>
                <w:rFonts w:asciiTheme="minorHAnsi" w:hAnsiTheme="minorHAnsi" w:cstheme="minorHAnsi"/>
                <w:szCs w:val="22"/>
              </w:rPr>
              <w:t>ΙΠΠΟΚΡΑΤΕΙΟ</w:t>
            </w:r>
            <w:r w:rsidR="00D60022">
              <w:rPr>
                <w:rFonts w:asciiTheme="minorHAnsi" w:hAnsiTheme="minorHAnsi" w:cstheme="minorHAnsi"/>
                <w:szCs w:val="22"/>
              </w:rPr>
              <w:t xml:space="preserve">» </w:t>
            </w:r>
            <w:r w:rsidR="009E0928" w:rsidRPr="00F9207E">
              <w:sym w:font="Webdings" w:char="F063"/>
            </w:r>
          </w:p>
          <w:p w:rsidR="009E0928" w:rsidRPr="009E0928" w:rsidRDefault="009E0928" w:rsidP="009E0928">
            <w:pPr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t xml:space="preserve"> 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Καρδιαγγειακών Παθήσεων</w:t>
            </w:r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E0928" w:rsidRPr="00F9207E" w:rsidRDefault="000A0201" w:rsidP="00F9207E">
            <w:pPr>
              <w:pStyle w:val="a5"/>
              <w:numPr>
                <w:ilvl w:val="0"/>
                <w:numId w:val="11"/>
              </w:numPr>
              <w:ind w:right="-283"/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t xml:space="preserve"> 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Καρδιαγγειακών Παθήσεων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</w:t>
            </w:r>
            <w:r w:rsidR="008C7E09" w:rsidRPr="00F9207E">
              <w:rPr>
                <w:rFonts w:asciiTheme="minorHAnsi" w:hAnsiTheme="minorHAnsi" w:cstheme="minorHAnsi"/>
                <w:b/>
                <w:szCs w:val="22"/>
              </w:rPr>
              <w:t xml:space="preserve">της Εκπαιδευτικής Μονάδας </w:t>
            </w:r>
            <w:r w:rsidR="009E0928" w:rsidRPr="00F9207E">
              <w:rPr>
                <w:rFonts w:asciiTheme="minorHAnsi" w:hAnsiTheme="minorHAnsi" w:cstheme="minorHAnsi"/>
                <w:b/>
                <w:szCs w:val="22"/>
              </w:rPr>
              <w:t>του :</w:t>
            </w:r>
          </w:p>
          <w:p w:rsidR="009E0928" w:rsidRDefault="009E0928" w:rsidP="009E0928">
            <w:pPr>
              <w:pStyle w:val="a5"/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Π.Γ.Ν.Θ. ΑΧΕΠΑ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</w:rPr>
              <w:t xml:space="preserve">Π. Γ.Ν. ΑΛΕΞΑΝΔΡΟΥΠΟΛΗΣ </w:t>
            </w:r>
            <w:r w:rsidRPr="00F9207E">
              <w:sym w:font="Webdings" w:char="F063"/>
            </w:r>
          </w:p>
          <w:p w:rsidR="008C7E09" w:rsidRPr="000A0201" w:rsidRDefault="008C7E09" w:rsidP="008C7E09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Ογκολογική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D60022" w:rsidRDefault="00950172" w:rsidP="00950172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50172" w:rsidRPr="00F9207E" w:rsidRDefault="00950172" w:rsidP="00950172">
            <w:pPr>
              <w:pStyle w:val="a5"/>
              <w:numPr>
                <w:ilvl w:val="0"/>
                <w:numId w:val="11"/>
              </w:numPr>
              <w:ind w:right="-283"/>
              <w:rPr>
                <w:rFonts w:asciiTheme="minorHAnsi" w:hAnsiTheme="minorHAnsi" w:cstheme="minorHAnsi"/>
                <w:b/>
              </w:rPr>
            </w:pPr>
            <w:r w:rsidRPr="00D6002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D6002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D6002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D6002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D6002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«Νοσηλευτική</w:t>
            </w:r>
            <w:r w:rsidR="00D60022" w:rsidRPr="00D60022">
              <w:rPr>
                <w:rFonts w:asciiTheme="minorHAnsi" w:hAnsiTheme="minorHAnsi" w:cstheme="minorHAnsi"/>
                <w:b/>
              </w:rPr>
              <w:t xml:space="preserve">ς </w:t>
            </w:r>
            <w:r w:rsidRPr="00D60022">
              <w:rPr>
                <w:rFonts w:asciiTheme="minorHAnsi" w:hAnsiTheme="minorHAnsi" w:cstheme="minorHAnsi"/>
                <w:b/>
                <w:szCs w:val="22"/>
              </w:rPr>
              <w:t>Καρδιαγγειακών Παθήσεων» της</w:t>
            </w:r>
            <w:r w:rsidRPr="00F9207E">
              <w:rPr>
                <w:rFonts w:asciiTheme="minorHAnsi" w:hAnsiTheme="minorHAnsi" w:cstheme="minorHAnsi"/>
                <w:b/>
                <w:szCs w:val="22"/>
              </w:rPr>
              <w:t xml:space="preserve"> Εκπαιδευτικής Μονάδας του :</w:t>
            </w:r>
          </w:p>
          <w:p w:rsidR="00950172" w:rsidRDefault="00950172" w:rsidP="00950172">
            <w:pPr>
              <w:pStyle w:val="a5"/>
            </w:pPr>
            <w:r>
              <w:rPr>
                <w:rFonts w:asciiTheme="minorHAnsi" w:hAnsiTheme="minorHAnsi" w:cstheme="minorHAnsi"/>
                <w:szCs w:val="22"/>
              </w:rPr>
              <w:t>Α</w:t>
            </w:r>
            <w:r w:rsidRPr="00F9207E">
              <w:rPr>
                <w:rFonts w:asciiTheme="minorHAnsi" w:hAnsiTheme="minorHAnsi" w:cstheme="minorHAnsi"/>
                <w:szCs w:val="22"/>
              </w:rPr>
              <w:t xml:space="preserve">.Ν.Θ. </w:t>
            </w:r>
            <w:r w:rsidR="00D60022">
              <w:rPr>
                <w:rFonts w:ascii="Verdana" w:hAnsi="Verdana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ΘΕΑΓΕΝΕΙΟ</w:t>
            </w:r>
            <w:r w:rsidR="00D60022">
              <w:rPr>
                <w:rFonts w:ascii="Verdana" w:hAnsi="Verdana"/>
                <w:color w:val="000000"/>
                <w:sz w:val="20"/>
                <w:szCs w:val="20"/>
              </w:rPr>
              <w:t xml:space="preserve">» </w:t>
            </w:r>
            <w:r w:rsidRPr="00F9207E">
              <w:sym w:font="Webdings" w:char="F063"/>
            </w:r>
          </w:p>
          <w:p w:rsidR="00950172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</w:t>
            </w:r>
            <w:r w:rsidR="00D60022"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Παίδων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50172" w:rsidRPr="00F9207E" w:rsidRDefault="00950172" w:rsidP="00950172">
            <w:pPr>
              <w:pStyle w:val="a5"/>
              <w:numPr>
                <w:ilvl w:val="0"/>
                <w:numId w:val="11"/>
              </w:numPr>
              <w:ind w:right="-283"/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lastRenderedPageBreak/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Παίδων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</w:t>
            </w:r>
            <w:r w:rsidRPr="00F9207E">
              <w:rPr>
                <w:rFonts w:asciiTheme="minorHAnsi" w:hAnsiTheme="minorHAnsi" w:cstheme="minorHAnsi"/>
                <w:b/>
                <w:szCs w:val="22"/>
              </w:rPr>
              <w:t>της Εκπαιδευτικής Μονάδας του :</w:t>
            </w:r>
          </w:p>
          <w:p w:rsidR="00FD5DB9" w:rsidRPr="00F9207E" w:rsidRDefault="00FD5DB9" w:rsidP="00FD5DB9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Γ.Ν.Θ. </w:t>
            </w:r>
            <w:r w:rsidR="00D60022">
              <w:rPr>
                <w:rFonts w:asciiTheme="minorHAnsi" w:hAnsiTheme="minorHAnsi" w:cstheme="minorHAnsi"/>
                <w:szCs w:val="22"/>
              </w:rPr>
              <w:t>«</w:t>
            </w:r>
            <w:r w:rsidRPr="00F9207E">
              <w:rPr>
                <w:rFonts w:asciiTheme="minorHAnsi" w:hAnsiTheme="minorHAnsi" w:cstheme="minorHAnsi"/>
                <w:szCs w:val="22"/>
              </w:rPr>
              <w:t>ΙΠΠΟΚΡΑΤΕΙΟ</w:t>
            </w:r>
            <w:r w:rsidR="00D60022">
              <w:rPr>
                <w:rFonts w:asciiTheme="minorHAnsi" w:hAnsiTheme="minorHAnsi" w:cstheme="minorHAnsi"/>
                <w:szCs w:val="22"/>
              </w:rPr>
              <w:t xml:space="preserve">» </w:t>
            </w:r>
            <w:r w:rsidRPr="00F9207E">
              <w:sym w:font="Webdings" w:char="F063"/>
            </w:r>
          </w:p>
          <w:p w:rsidR="00950172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Χειρουργική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E0928" w:rsidRPr="005C2C45" w:rsidRDefault="000A0201" w:rsidP="005C2C45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Χειρουργική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 xml:space="preserve">ς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 </w:t>
            </w:r>
            <w:r w:rsidR="008C7E09" w:rsidRPr="005C2C45">
              <w:rPr>
                <w:rFonts w:asciiTheme="minorHAnsi" w:hAnsiTheme="minorHAnsi" w:cstheme="minorHAnsi"/>
                <w:b/>
                <w:szCs w:val="22"/>
              </w:rPr>
              <w:t>της Εκπαιδευτικής Μονάδας</w:t>
            </w:r>
            <w:r w:rsidR="005C2C4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E0928" w:rsidRPr="005C2C45">
              <w:rPr>
                <w:rFonts w:asciiTheme="minorHAnsi" w:hAnsiTheme="minorHAnsi" w:cstheme="minorHAnsi"/>
                <w:b/>
                <w:szCs w:val="22"/>
              </w:rPr>
              <w:t>του: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</w:rPr>
              <w:t xml:space="preserve">Π. Γ.Ν. ΑΛΕΞΑΝΔΡΟΥΠΟΛΗΣ </w:t>
            </w:r>
            <w:r w:rsidRPr="00F9207E">
              <w:sym w:font="Webdings" w:char="F063"/>
            </w:r>
          </w:p>
          <w:p w:rsidR="009E0928" w:rsidRPr="000A0201" w:rsidRDefault="009E0928" w:rsidP="009E0928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FD7CDC" w:rsidRPr="003153A6" w:rsidRDefault="00FD7CDC" w:rsidP="008C653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Συνημμένα υποβάλλω αρχεία των κάτωθι δικαιολογητικών: 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Πτυχίο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Διδακτορικό Δίπλωμα ή Μεταπτυχιακός Τίτλος Σπουδών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Πιστοποιητικό Υπηρεσιακών Μεταβολών </w:t>
            </w:r>
          </w:p>
          <w:p w:rsidR="00FD7CD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Βιογραφικό Σημείωμα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…………………………………………………………………………….</w:t>
            </w:r>
          </w:p>
          <w:p w:rsidR="0083437C" w:rsidRPr="003153A6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………………………………………………………………………………</w:t>
            </w:r>
          </w:p>
          <w:p w:rsidR="001760E8" w:rsidRPr="003153A6" w:rsidRDefault="001760E8" w:rsidP="00E92A72">
            <w:pPr>
              <w:tabs>
                <w:tab w:val="center" w:pos="1985"/>
                <w:tab w:val="left" w:pos="4820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:rsidR="00C8787A" w:rsidRDefault="00C8787A" w:rsidP="002404B4">
      <w:pPr>
        <w:tabs>
          <w:tab w:val="left" w:pos="4820"/>
          <w:tab w:val="left" w:leader="dot" w:pos="9072"/>
        </w:tabs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Helvetica"/>
          <w:b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13335</wp:posOffset>
                </wp:positionV>
                <wp:extent cx="190500" cy="107950"/>
                <wp:effectExtent l="15875" t="8890" r="1270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AF59" id="Rectangle 8" o:spid="_x0000_s1026" style="position:absolute;margin-left:329.75pt;margin-top:1.05pt;width:15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" strokeweight="1.25pt"/>
            </w:pict>
          </mc:Fallback>
        </mc:AlternateConten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>ΟΔΗΓΙΕΣ ΣΥΜΠΛΗΡΩΣΗΣ ΑΙΤΗΣΗΣ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: </w: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 xml:space="preserve"> Συμπληρώστε το ανάλογο πεδίο </w:t>
      </w:r>
    </w:p>
    <w:p w:rsidR="002404B4" w:rsidRDefault="002404B4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</w:p>
    <w:p w:rsidR="00E46FD2" w:rsidRPr="003153A6" w:rsidRDefault="00E46FD2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:rsidR="00F466A9" w:rsidRPr="003153A6" w:rsidRDefault="0038696A" w:rsidP="001760E8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από τη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ν </w:t>
      </w:r>
      <w:r w:rsidR="00C8787A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4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.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</w:t>
      </w:r>
      <w:bookmarkStart w:id="1" w:name="_GoBack"/>
      <w:bookmarkEnd w:id="1"/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F466A9" w:rsidRPr="003153A6" w:rsidRDefault="00F466A9" w:rsidP="001760E8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</w:p>
    <w:p w:rsidR="00F466A9" w:rsidRPr="003153A6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="00F466A9" w:rsidRPr="003153A6">
        <w:rPr>
          <w:rFonts w:ascii="Calibri" w:hAnsi="Calibri"/>
          <w:sz w:val="21"/>
          <w:szCs w:val="21"/>
        </w:rPr>
        <w:t>20</w:t>
      </w:r>
      <w:r w:rsidRPr="003153A6">
        <w:rPr>
          <w:rFonts w:ascii="Calibri" w:hAnsi="Calibri"/>
          <w:sz w:val="21"/>
          <w:szCs w:val="21"/>
        </w:rPr>
        <w:tab/>
      </w:r>
    </w:p>
    <w:p w:rsidR="00C8787A" w:rsidRDefault="00F466A9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</w:p>
    <w:p w:rsidR="00C8787A" w:rsidRDefault="00C8787A" w:rsidP="001760E8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</w:t>
      </w:r>
    </w:p>
    <w:p w:rsidR="008C7E09" w:rsidRPr="008C7E09" w:rsidRDefault="00C8787A" w:rsidP="009E092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                                </w:t>
      </w:r>
      <w:r w:rsidR="00F466A9" w:rsidRPr="003153A6">
        <w:rPr>
          <w:rFonts w:ascii="Calibri" w:hAnsi="Calibri"/>
          <w:b/>
          <w:sz w:val="21"/>
          <w:szCs w:val="21"/>
        </w:rPr>
        <w:t>Ο</w:t>
      </w:r>
      <w:r w:rsidR="009B3FC7" w:rsidRPr="003153A6">
        <w:rPr>
          <w:rFonts w:ascii="Calibri" w:hAnsi="Calibri"/>
          <w:b/>
          <w:sz w:val="21"/>
          <w:szCs w:val="21"/>
        </w:rPr>
        <w:t>/Η</w:t>
      </w:r>
      <w:r w:rsidR="00F466A9" w:rsidRPr="003153A6">
        <w:rPr>
          <w:rFonts w:ascii="Calibri" w:hAnsi="Calibri"/>
          <w:b/>
          <w:sz w:val="21"/>
          <w:szCs w:val="21"/>
        </w:rPr>
        <w:t xml:space="preserve"> ΑΙΤ</w:t>
      </w:r>
      <w:r w:rsidR="0052447E" w:rsidRPr="003153A6">
        <w:rPr>
          <w:rFonts w:ascii="Calibri" w:hAnsi="Calibri"/>
          <w:b/>
          <w:sz w:val="21"/>
          <w:szCs w:val="21"/>
        </w:rPr>
        <w:t>…..</w:t>
      </w: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Default="008C7E09" w:rsidP="008C7E09">
      <w:pPr>
        <w:rPr>
          <w:rFonts w:ascii="Calibri" w:hAnsi="Calibri"/>
          <w:sz w:val="21"/>
          <w:szCs w:val="21"/>
        </w:rPr>
      </w:pPr>
    </w:p>
    <w:p w:rsidR="00F466A9" w:rsidRPr="008C7E09" w:rsidRDefault="008C7E09" w:rsidP="008C7E09">
      <w:pPr>
        <w:tabs>
          <w:tab w:val="left" w:pos="4095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</w:p>
    <w:sectPr w:rsidR="00F466A9" w:rsidRPr="008C7E09" w:rsidSect="00C8787A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3F16"/>
    <w:multiLevelType w:val="hybridMultilevel"/>
    <w:tmpl w:val="BCBAD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404"/>
    <w:multiLevelType w:val="hybridMultilevel"/>
    <w:tmpl w:val="5A8E6F7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54F"/>
    <w:multiLevelType w:val="hybridMultilevel"/>
    <w:tmpl w:val="94DE91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430"/>
    <w:rsid w:val="000A0201"/>
    <w:rsid w:val="000E5B44"/>
    <w:rsid w:val="001024FD"/>
    <w:rsid w:val="00136588"/>
    <w:rsid w:val="001760E8"/>
    <w:rsid w:val="001A1A47"/>
    <w:rsid w:val="001C7F8E"/>
    <w:rsid w:val="001D67F5"/>
    <w:rsid w:val="002404B4"/>
    <w:rsid w:val="002E23BA"/>
    <w:rsid w:val="003153A6"/>
    <w:rsid w:val="0038696A"/>
    <w:rsid w:val="003E17B4"/>
    <w:rsid w:val="00493D30"/>
    <w:rsid w:val="004C4F57"/>
    <w:rsid w:val="00522B62"/>
    <w:rsid w:val="0052447E"/>
    <w:rsid w:val="00575D31"/>
    <w:rsid w:val="00596980"/>
    <w:rsid w:val="005C2C45"/>
    <w:rsid w:val="005F2DDC"/>
    <w:rsid w:val="005F6A06"/>
    <w:rsid w:val="0062172B"/>
    <w:rsid w:val="006D19C0"/>
    <w:rsid w:val="0083437C"/>
    <w:rsid w:val="00876BE2"/>
    <w:rsid w:val="008C653B"/>
    <w:rsid w:val="008C7447"/>
    <w:rsid w:val="008C7E09"/>
    <w:rsid w:val="00950172"/>
    <w:rsid w:val="009B3FC7"/>
    <w:rsid w:val="009E0928"/>
    <w:rsid w:val="009E18C8"/>
    <w:rsid w:val="00A25844"/>
    <w:rsid w:val="00A7147F"/>
    <w:rsid w:val="00A9777B"/>
    <w:rsid w:val="00AA3256"/>
    <w:rsid w:val="00B65F49"/>
    <w:rsid w:val="00C8787A"/>
    <w:rsid w:val="00CA5FFA"/>
    <w:rsid w:val="00CE0334"/>
    <w:rsid w:val="00CF2CF9"/>
    <w:rsid w:val="00D246B9"/>
    <w:rsid w:val="00D46099"/>
    <w:rsid w:val="00D60022"/>
    <w:rsid w:val="00E46FD2"/>
    <w:rsid w:val="00E92A72"/>
    <w:rsid w:val="00EA6177"/>
    <w:rsid w:val="00ED5CAE"/>
    <w:rsid w:val="00EE7148"/>
    <w:rsid w:val="00F466A9"/>
    <w:rsid w:val="00F84C05"/>
    <w:rsid w:val="00F9207E"/>
    <w:rsid w:val="00FA288F"/>
    <w:rsid w:val="00FB31C9"/>
    <w:rsid w:val="00FB3CE4"/>
    <w:rsid w:val="00FD5DB9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B09E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357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Despoina Rousaki</cp:lastModifiedBy>
  <cp:revision>12</cp:revision>
  <cp:lastPrinted>2024-09-30T06:11:00Z</cp:lastPrinted>
  <dcterms:created xsi:type="dcterms:W3CDTF">2023-12-08T09:45:00Z</dcterms:created>
  <dcterms:modified xsi:type="dcterms:W3CDTF">2024-10-24T11:47:00Z</dcterms:modified>
</cp:coreProperties>
</file>