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B0" w:rsidRPr="001B424E" w:rsidRDefault="00597092">
      <w:pPr>
        <w:rPr>
          <w:lang w:val="en-US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margin-left:-44.25pt;margin-top:-23.25pt;width:254.25pt;height:776.2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" fillcolor="white [3201]" stroked="f" strokeweight=".5pt">
            <v:path arrowok="t"/>
            <v:textbox>
              <w:txbxContent>
                <w:p w:rsidR="00036974" w:rsidRDefault="00036974" w:rsidP="00A50057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</w:p>
                <w:p w:rsidR="00036974" w:rsidRPr="00C857D9" w:rsidRDefault="00036974" w:rsidP="00586997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C857D9">
                    <w:rPr>
                      <w:rFonts w:ascii="Arial" w:hAnsi="Arial" w:cs="Arial"/>
                      <w:b/>
                      <w:u w:val="single"/>
                    </w:rPr>
                    <w:t>ΑΙΤΗΣΗ  ΙΔΙΩΤΩΝ ΙΑΤΡΩΝ ΓΙΑ ΤΡΙΜΗΝΗ ΕΚΠΑΙΔΕΥΣΗ ΣΤΗΝ ΑΙΜΟΚΑΘΑΡΣΗ</w:t>
                  </w:r>
                </w:p>
                <w:p w:rsidR="00036974" w:rsidRPr="006F612D" w:rsidRDefault="00036974" w:rsidP="00C857D9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  <w:p w:rsidR="00036974" w:rsidRPr="00C857D9" w:rsidRDefault="00036974" w:rsidP="00276B2E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 w:rsidRPr="00C857D9">
                    <w:rPr>
                      <w:rFonts w:ascii="Arial" w:hAnsi="Arial" w:cs="Arial"/>
                    </w:rPr>
                    <w:t xml:space="preserve">Επώνυμο : </w:t>
                  </w:r>
                  <w:r>
                    <w:rPr>
                      <w:rFonts w:ascii="Arial" w:hAnsi="Arial" w:cs="Arial"/>
                    </w:rPr>
                    <w:t>…………………………………</w:t>
                  </w:r>
                  <w:r w:rsidR="001E4FC4">
                    <w:rPr>
                      <w:rFonts w:ascii="Arial" w:hAnsi="Arial" w:cs="Arial"/>
                    </w:rPr>
                    <w:t>……</w:t>
                  </w:r>
                </w:p>
                <w:p w:rsidR="00036974" w:rsidRPr="00C857D9" w:rsidRDefault="00036974" w:rsidP="00276B2E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 w:rsidRPr="00C857D9">
                    <w:rPr>
                      <w:rFonts w:ascii="Arial" w:hAnsi="Arial" w:cs="Arial"/>
                    </w:rPr>
                    <w:t>Όνομα : …………………………….</w:t>
                  </w:r>
                  <w:r>
                    <w:rPr>
                      <w:rFonts w:ascii="Arial" w:hAnsi="Arial" w:cs="Arial"/>
                    </w:rPr>
                    <w:t>……</w:t>
                  </w:r>
                  <w:r w:rsidRPr="00C857D9">
                    <w:rPr>
                      <w:rFonts w:ascii="Arial" w:hAnsi="Arial" w:cs="Arial"/>
                    </w:rPr>
                    <w:t>…</w:t>
                  </w:r>
                  <w:r w:rsidR="001E4FC4">
                    <w:rPr>
                      <w:rFonts w:ascii="Arial" w:hAnsi="Arial" w:cs="Arial"/>
                    </w:rPr>
                    <w:t>……</w:t>
                  </w:r>
                </w:p>
                <w:p w:rsidR="00036974" w:rsidRPr="00C857D9" w:rsidRDefault="00036974" w:rsidP="00276B2E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 w:rsidRPr="00C857D9">
                    <w:rPr>
                      <w:rFonts w:ascii="Arial" w:hAnsi="Arial" w:cs="Arial"/>
                    </w:rPr>
                    <w:t>Όνομα Πατέρα : …………….</w:t>
                  </w:r>
                  <w:r>
                    <w:rPr>
                      <w:rFonts w:ascii="Arial" w:hAnsi="Arial" w:cs="Arial"/>
                    </w:rPr>
                    <w:t>………………</w:t>
                  </w:r>
                  <w:r w:rsidR="001E4FC4">
                    <w:rPr>
                      <w:rFonts w:ascii="Arial" w:hAnsi="Arial" w:cs="Arial"/>
                    </w:rPr>
                    <w:t>….</w:t>
                  </w:r>
                </w:p>
                <w:p w:rsidR="00036974" w:rsidRPr="00C857D9" w:rsidRDefault="00036974" w:rsidP="00276B2E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036974" w:rsidRPr="00C857D9" w:rsidRDefault="00036974" w:rsidP="00276B2E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 w:rsidRPr="00C857D9">
                    <w:rPr>
                      <w:rFonts w:ascii="Arial" w:hAnsi="Arial" w:cs="Arial"/>
                    </w:rPr>
                    <w:t>Δ/</w:t>
                  </w:r>
                  <w:proofErr w:type="spellStart"/>
                  <w:r w:rsidRPr="00C857D9">
                    <w:rPr>
                      <w:rFonts w:ascii="Arial" w:hAnsi="Arial" w:cs="Arial"/>
                    </w:rPr>
                    <w:t>νση</w:t>
                  </w:r>
                  <w:proofErr w:type="spellEnd"/>
                  <w:r w:rsidRPr="00C857D9">
                    <w:rPr>
                      <w:rFonts w:ascii="Arial" w:hAnsi="Arial" w:cs="Arial"/>
                    </w:rPr>
                    <w:t xml:space="preserve"> Κατοικίας : </w:t>
                  </w:r>
                  <w:r>
                    <w:rPr>
                      <w:rFonts w:ascii="Arial" w:hAnsi="Arial" w:cs="Arial"/>
                    </w:rPr>
                    <w:t>…………………………</w:t>
                  </w:r>
                  <w:r w:rsidR="001E4FC4">
                    <w:rPr>
                      <w:rFonts w:ascii="Arial" w:hAnsi="Arial" w:cs="Arial"/>
                    </w:rPr>
                    <w:t>……</w:t>
                  </w:r>
                </w:p>
                <w:p w:rsidR="00036974" w:rsidRPr="00C857D9" w:rsidRDefault="00036974" w:rsidP="00276B2E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 w:rsidRPr="00C857D9">
                    <w:rPr>
                      <w:rFonts w:ascii="Arial" w:hAnsi="Arial" w:cs="Arial"/>
                    </w:rPr>
                    <w:t>Τ.Κ. : …………………………………………</w:t>
                  </w:r>
                  <w:r w:rsidR="001E4FC4">
                    <w:rPr>
                      <w:rFonts w:ascii="Arial" w:hAnsi="Arial" w:cs="Arial"/>
                    </w:rPr>
                    <w:t>….</w:t>
                  </w:r>
                </w:p>
                <w:p w:rsidR="00036974" w:rsidRPr="00C857D9" w:rsidRDefault="00036974" w:rsidP="00276B2E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 w:rsidRPr="00C857D9">
                    <w:rPr>
                      <w:rFonts w:ascii="Arial" w:hAnsi="Arial" w:cs="Arial"/>
                    </w:rPr>
                    <w:t>Τηλέφωνο/</w:t>
                  </w:r>
                  <w:r>
                    <w:rPr>
                      <w:rFonts w:ascii="Arial" w:hAnsi="Arial" w:cs="Arial"/>
                    </w:rPr>
                    <w:t>Κινητό</w:t>
                  </w:r>
                  <w:r w:rsidRPr="00C857D9">
                    <w:rPr>
                      <w:rFonts w:ascii="Arial" w:hAnsi="Arial" w:cs="Arial"/>
                    </w:rPr>
                    <w:t xml:space="preserve"> : </w:t>
                  </w:r>
                  <w:r>
                    <w:rPr>
                      <w:rFonts w:ascii="Arial" w:hAnsi="Arial" w:cs="Arial"/>
                    </w:rPr>
                    <w:t>…………………………</w:t>
                  </w:r>
                  <w:r w:rsidR="001E4FC4">
                    <w:rPr>
                      <w:rFonts w:ascii="Arial" w:hAnsi="Arial" w:cs="Arial"/>
                    </w:rPr>
                    <w:t>….</w:t>
                  </w:r>
                </w:p>
                <w:p w:rsidR="00036974" w:rsidRPr="00C857D9" w:rsidRDefault="00036974" w:rsidP="00C857D9">
                  <w:pPr>
                    <w:spacing w:line="240" w:lineRule="auto"/>
                    <w:rPr>
                      <w:rFonts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E</w:t>
                  </w:r>
                  <w:r w:rsidRPr="00C857D9">
                    <w:rPr>
                      <w:rFonts w:ascii="Arial" w:hAnsi="Arial" w:cs="Arial"/>
                    </w:rPr>
                    <w:t>-</w:t>
                  </w:r>
                  <w:r>
                    <w:rPr>
                      <w:rFonts w:ascii="Arial" w:hAnsi="Arial" w:cs="Arial"/>
                      <w:lang w:val="en-US"/>
                    </w:rPr>
                    <w:t>mail</w:t>
                  </w:r>
                  <w:r>
                    <w:rPr>
                      <w:rFonts w:ascii="Arial" w:hAnsi="Arial" w:cs="Arial"/>
                    </w:rPr>
                    <w:t>: ………………………………………</w:t>
                  </w:r>
                  <w:r w:rsidR="001E4FC4">
                    <w:rPr>
                      <w:rFonts w:ascii="Arial" w:hAnsi="Arial" w:cs="Arial"/>
                    </w:rPr>
                    <w:t>…..</w:t>
                  </w:r>
                </w:p>
                <w:p w:rsidR="00036974" w:rsidRPr="00586997" w:rsidRDefault="00036974" w:rsidP="00C857D9">
                  <w:pPr>
                    <w:spacing w:after="120" w:line="48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036974" w:rsidRPr="00276B2E" w:rsidRDefault="00036974" w:rsidP="00C857D9">
                  <w:pPr>
                    <w:spacing w:after="120" w:line="480" w:lineRule="auto"/>
                    <w:jc w:val="both"/>
                    <w:rPr>
                      <w:rFonts w:cs="Arial"/>
                      <w:b/>
                    </w:rPr>
                  </w:pPr>
                  <w:r w:rsidRPr="00C857D9">
                    <w:rPr>
                      <w:rFonts w:ascii="Arial" w:hAnsi="Arial" w:cs="Arial"/>
                    </w:rPr>
                    <w:t>Ειδικότητα : ………………..….</w:t>
                  </w:r>
                  <w:r>
                    <w:rPr>
                      <w:rFonts w:ascii="Arial" w:hAnsi="Arial" w:cs="Arial"/>
                    </w:rPr>
                    <w:t>……………</w:t>
                  </w:r>
                  <w:r w:rsidR="001E4FC4">
                    <w:rPr>
                      <w:rFonts w:ascii="Arial" w:hAnsi="Arial" w:cs="Arial"/>
                    </w:rPr>
                    <w:t>…..</w:t>
                  </w:r>
                </w:p>
                <w:p w:rsidR="00036974" w:rsidRDefault="00036974" w:rsidP="00C857D9">
                  <w:pPr>
                    <w:spacing w:after="120" w:line="480" w:lineRule="auto"/>
                    <w:ind w:left="1440" w:hanging="1440"/>
                    <w:jc w:val="both"/>
                    <w:rPr>
                      <w:rFonts w:cs="Arial"/>
                      <w:b/>
                    </w:rPr>
                  </w:pPr>
                </w:p>
                <w:p w:rsidR="00036974" w:rsidRDefault="00036974" w:rsidP="00586997">
                  <w:pPr>
                    <w:spacing w:after="0"/>
                    <w:ind w:left="1440" w:hanging="144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ΘΕΜΑ</w:t>
                  </w:r>
                  <w:r w:rsidRPr="00C857D9">
                    <w:rPr>
                      <w:rFonts w:ascii="Arial" w:hAnsi="Arial" w:cs="Arial"/>
                      <w:b/>
                    </w:rPr>
                    <w:t xml:space="preserve">: </w:t>
                  </w:r>
                </w:p>
                <w:p w:rsidR="00036974" w:rsidRPr="00586997" w:rsidRDefault="00036974" w:rsidP="00586997">
                  <w:pPr>
                    <w:spacing w:after="0"/>
                    <w:ind w:left="1440" w:hanging="1440"/>
                    <w:jc w:val="both"/>
                    <w:rPr>
                      <w:rFonts w:ascii="Arial" w:hAnsi="Arial" w:cs="Arial"/>
                      <w:b/>
                    </w:rPr>
                  </w:pPr>
                  <w:r w:rsidRPr="00586997">
                    <w:rPr>
                      <w:rFonts w:ascii="Arial" w:hAnsi="Arial" w:cs="Arial"/>
                      <w:b/>
                    </w:rPr>
                    <w:t xml:space="preserve">Τρίμηνη Εκπαίδευση στην Αιμοκάθαρση </w:t>
                  </w:r>
                </w:p>
                <w:p w:rsidR="00036974" w:rsidRPr="00276B2E" w:rsidRDefault="00036974" w:rsidP="00586997">
                  <w:pPr>
                    <w:spacing w:after="0"/>
                    <w:ind w:left="1134" w:hanging="992"/>
                    <w:jc w:val="both"/>
                    <w:rPr>
                      <w:rFonts w:cs="Arial"/>
                    </w:rPr>
                  </w:pPr>
                </w:p>
                <w:p w:rsidR="00036974" w:rsidRPr="00276B2E" w:rsidRDefault="00036974" w:rsidP="00034DD6">
                  <w:pPr>
                    <w:ind w:left="1134" w:hanging="992"/>
                    <w:jc w:val="both"/>
                    <w:rPr>
                      <w:rFonts w:cs="Arial"/>
                    </w:rPr>
                  </w:pPr>
                </w:p>
                <w:p w:rsidR="00036974" w:rsidRPr="00276B2E" w:rsidRDefault="00036974" w:rsidP="00034DD6">
                  <w:pPr>
                    <w:ind w:left="1134" w:hanging="992"/>
                    <w:jc w:val="both"/>
                    <w:rPr>
                      <w:rFonts w:cs="Arial"/>
                    </w:rPr>
                  </w:pPr>
                </w:p>
                <w:p w:rsidR="00036974" w:rsidRPr="00276B2E" w:rsidRDefault="00036974" w:rsidP="00034DD6">
                  <w:pPr>
                    <w:ind w:left="1134" w:hanging="992"/>
                    <w:jc w:val="both"/>
                    <w:rPr>
                      <w:rFonts w:cs="Arial"/>
                    </w:rPr>
                  </w:pPr>
                </w:p>
                <w:p w:rsidR="00036974" w:rsidRPr="00276B2E" w:rsidRDefault="00036974" w:rsidP="00034DD6">
                  <w:pPr>
                    <w:ind w:left="1134" w:hanging="992"/>
                    <w:jc w:val="both"/>
                    <w:rPr>
                      <w:rFonts w:cs="Arial"/>
                    </w:rPr>
                  </w:pPr>
                </w:p>
                <w:p w:rsidR="00036974" w:rsidRPr="00C857D9" w:rsidRDefault="00036974" w:rsidP="00034DD6">
                  <w:pPr>
                    <w:ind w:left="1134" w:hanging="992"/>
                    <w:jc w:val="both"/>
                    <w:rPr>
                      <w:rFonts w:ascii="Arial" w:hAnsi="Arial" w:cs="Arial"/>
                    </w:rPr>
                  </w:pPr>
                  <w:r w:rsidRPr="00C857D9">
                    <w:rPr>
                      <w:rFonts w:ascii="Arial" w:hAnsi="Arial" w:cs="Arial"/>
                    </w:rPr>
                    <w:t>Θεσσαλονίκη    : ……../……../……….</w:t>
                  </w:r>
                </w:p>
                <w:p w:rsidR="00036974" w:rsidRPr="00C857D9" w:rsidRDefault="00036974" w:rsidP="00034DD6">
                  <w:pPr>
                    <w:ind w:left="1134" w:hanging="992"/>
                    <w:jc w:val="both"/>
                    <w:rPr>
                      <w:rFonts w:ascii="Arial" w:hAnsi="Arial" w:cs="Arial"/>
                    </w:rPr>
                  </w:pPr>
                </w:p>
                <w:p w:rsidR="00036974" w:rsidRPr="00C857D9" w:rsidRDefault="00036974" w:rsidP="00034DD6">
                  <w:pPr>
                    <w:ind w:left="1134" w:hanging="992"/>
                    <w:jc w:val="both"/>
                    <w:rPr>
                      <w:rFonts w:ascii="Arial" w:hAnsi="Arial" w:cs="Arial"/>
                    </w:rPr>
                  </w:pPr>
                </w:p>
                <w:p w:rsidR="00036974" w:rsidRPr="00C857D9" w:rsidRDefault="00036974" w:rsidP="00034DD6">
                  <w:pPr>
                    <w:ind w:left="1134" w:hanging="992"/>
                    <w:jc w:val="both"/>
                    <w:rPr>
                      <w:rFonts w:ascii="Arial" w:hAnsi="Arial" w:cs="Arial"/>
                    </w:rPr>
                  </w:pPr>
                </w:p>
                <w:p w:rsidR="00036974" w:rsidRPr="00C857D9" w:rsidRDefault="00036974" w:rsidP="0011260E">
                  <w:pPr>
                    <w:ind w:left="1134" w:hanging="992"/>
                    <w:jc w:val="both"/>
                    <w:rPr>
                      <w:rFonts w:ascii="Arial" w:hAnsi="Arial" w:cs="Arial"/>
                    </w:rPr>
                  </w:pPr>
                  <w:r w:rsidRPr="00C857D9">
                    <w:rPr>
                      <w:rFonts w:ascii="Arial" w:hAnsi="Arial" w:cs="Arial"/>
                    </w:rPr>
                    <w:t xml:space="preserve">Συνημμένα: </w:t>
                  </w:r>
                </w:p>
                <w:p w:rsidR="00036974" w:rsidRPr="00C857D9" w:rsidRDefault="00036974" w:rsidP="0011260E">
                  <w:pPr>
                    <w:ind w:left="1134" w:hanging="992"/>
                    <w:jc w:val="both"/>
                    <w:rPr>
                      <w:rFonts w:ascii="Arial" w:hAnsi="Arial" w:cs="Arial"/>
                    </w:rPr>
                  </w:pPr>
                  <w:r w:rsidRPr="00C857D9">
                    <w:rPr>
                      <w:rFonts w:ascii="Arial" w:hAnsi="Arial" w:cs="Arial"/>
                      <w:lang w:val="en-US"/>
                    </w:rPr>
                    <w:sym w:font="Symbol" w:char="F09F"/>
                  </w:r>
                  <w:r w:rsidRPr="00C857D9">
                    <w:rPr>
                      <w:rFonts w:ascii="Arial" w:hAnsi="Arial" w:cs="Arial"/>
                    </w:rPr>
                    <w:t>Τίτλος ιατρι</w:t>
                  </w:r>
                  <w:bookmarkStart w:id="0" w:name="_GoBack"/>
                  <w:bookmarkEnd w:id="0"/>
                  <w:r w:rsidRPr="00C857D9">
                    <w:rPr>
                      <w:rFonts w:ascii="Arial" w:hAnsi="Arial" w:cs="Arial"/>
                    </w:rPr>
                    <w:t>κής ειδικότητας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Πλαίσιο κειμένου 2" o:spid="_x0000_s1027" type="#_x0000_t202" style="position:absolute;margin-left:210pt;margin-top:-6pt;width:253.5pt;height:668.25pt;z-index:25166131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" filled="f" stroked="f" strokeweight=".5pt">
            <v:path arrowok="t"/>
            <v:textbox>
              <w:txbxContent>
                <w:p w:rsidR="00036974" w:rsidRDefault="00036974" w:rsidP="005D365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36974" w:rsidRDefault="00036974" w:rsidP="005D365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36974" w:rsidRPr="005D3653" w:rsidRDefault="00036974" w:rsidP="005D365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D365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ΠΡΟΣ:   </w:t>
                  </w:r>
                </w:p>
                <w:p w:rsidR="00036974" w:rsidRPr="005D3653" w:rsidRDefault="00036974" w:rsidP="005D3653">
                  <w:pPr>
                    <w:spacing w:after="12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D365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4</w:t>
                  </w:r>
                  <w:r w:rsidRPr="005D3653">
                    <w:rPr>
                      <w:rFonts w:ascii="Arial" w:hAnsi="Arial" w:cs="Arial"/>
                      <w:b/>
                      <w:sz w:val="24"/>
                      <w:szCs w:val="24"/>
                      <w:vertAlign w:val="superscript"/>
                    </w:rPr>
                    <w:t xml:space="preserve">η </w:t>
                  </w:r>
                  <w:r w:rsidRPr="005D3653">
                    <w:rPr>
                      <w:rFonts w:ascii="Arial" w:hAnsi="Arial" w:cs="Arial"/>
                      <w:b/>
                      <w:sz w:val="24"/>
                      <w:szCs w:val="24"/>
                    </w:rPr>
                    <w:t>ΠΕΡΙΦΕΡΕΙΑ ΜΑΚΕΔΟΝΙΑΣ ΚΑΙ ΘΡΑΚΗΣ</w:t>
                  </w:r>
                </w:p>
                <w:p w:rsidR="00036974" w:rsidRPr="00586997" w:rsidRDefault="00036974" w:rsidP="00586997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6997">
                    <w:rPr>
                      <w:rFonts w:ascii="Arial" w:hAnsi="Arial" w:cs="Arial"/>
                      <w:sz w:val="18"/>
                      <w:szCs w:val="18"/>
                    </w:rPr>
                    <w:t xml:space="preserve">ΔΙΕΥΘΥΝΣΗ ΑΝΑΠΤΥΞΗΣ ΑΝΘΡΩΠΙΝΟΥ ΔΥΝΑΜΙΚΟΥ ΜΟΝΑΔΩΝ ΠΑΡΟΧΗΣ ΥΠΗΡΕΣΙΩΝ ΥΓΕΙΑΣ </w:t>
                  </w:r>
                </w:p>
                <w:p w:rsidR="00036974" w:rsidRPr="00586997" w:rsidRDefault="00036974" w:rsidP="00586997">
                  <w:pPr>
                    <w:spacing w:after="0"/>
                    <w:rPr>
                      <w:rFonts w:ascii="Arial" w:hAnsi="Arial" w:cs="Arial"/>
                      <w:sz w:val="18"/>
                    </w:rPr>
                  </w:pPr>
                  <w:r w:rsidRPr="00586997">
                    <w:rPr>
                      <w:rFonts w:ascii="Arial" w:hAnsi="Arial" w:cs="Arial"/>
                      <w:sz w:val="18"/>
                      <w:szCs w:val="18"/>
                    </w:rPr>
                    <w:t>ΤΜΗΜΑ ΔΙΑΧΕΙΡΙΣΗΣ ΑΝΘΡΩΠΙΝΩΝ ΠΟΡΩΝ</w:t>
                  </w:r>
                  <w:r w:rsidRPr="00586997">
                    <w:rPr>
                      <w:rFonts w:ascii="Arial" w:hAnsi="Arial" w:cs="Arial"/>
                      <w:sz w:val="18"/>
                    </w:rPr>
                    <w:tab/>
                    <w:t xml:space="preserve">  </w:t>
                  </w:r>
                </w:p>
                <w:p w:rsidR="00036974" w:rsidRPr="0061633A" w:rsidRDefault="00036974" w:rsidP="00586997">
                  <w:pPr>
                    <w:ind w:firstLine="142"/>
                    <w:rPr>
                      <w:rFonts w:ascii="Arial" w:hAnsi="Arial" w:cs="Arial"/>
                      <w:sz w:val="18"/>
                    </w:rPr>
                  </w:pPr>
                </w:p>
                <w:p w:rsidR="00036974" w:rsidRPr="00586997" w:rsidRDefault="00036974" w:rsidP="00586997">
                  <w:pPr>
                    <w:spacing w:after="0"/>
                    <w:jc w:val="both"/>
                    <w:rPr>
                      <w:rFonts w:ascii="Arial" w:hAnsi="Arial" w:cs="Arial"/>
                      <w:b/>
                      <w:u w:val="single"/>
                    </w:rPr>
                  </w:pPr>
                  <w:r w:rsidRPr="008B5FA8">
                    <w:rPr>
                      <w:rFonts w:ascii="Arial" w:hAnsi="Arial" w:cs="Arial"/>
                    </w:rPr>
                    <w:t xml:space="preserve">Παρακαλώ όπως με συμπεριλάβετε στη λίστα αναμονής, προκειμένου να τοποθετηθώ </w:t>
                  </w:r>
                  <w:r>
                    <w:rPr>
                      <w:rFonts w:ascii="Arial" w:hAnsi="Arial" w:cs="Arial"/>
                    </w:rPr>
                    <w:t xml:space="preserve">                    </w:t>
                  </w:r>
                  <w:r w:rsidRPr="008B5FA8">
                    <w:rPr>
                      <w:rFonts w:ascii="Arial" w:hAnsi="Arial" w:cs="Arial"/>
                    </w:rPr>
                    <w:t xml:space="preserve">ως άμισθος εκπαιδευόμενος </w:t>
                  </w:r>
                  <w:r>
                    <w:rPr>
                      <w:rFonts w:ascii="Arial" w:hAnsi="Arial" w:cs="Arial"/>
                    </w:rPr>
                    <w:t xml:space="preserve">σύμφωνα με                    την </w:t>
                  </w:r>
                  <w:proofErr w:type="spellStart"/>
                  <w:r>
                    <w:rPr>
                      <w:rFonts w:ascii="Arial" w:hAnsi="Arial" w:cs="Arial"/>
                    </w:rPr>
                    <w:t>Αριθμ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. </w:t>
                  </w:r>
                  <w:r w:rsidRPr="00586997">
                    <w:rPr>
                      <w:rFonts w:ascii="Arial" w:hAnsi="Arial" w:cs="Arial"/>
                    </w:rPr>
                    <w:t>Γ5α/Γ.Π.οικ.67509/18.12.2023 (ΦΕΚ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86997">
                    <w:rPr>
                      <w:rFonts w:ascii="Arial" w:hAnsi="Arial" w:cs="Arial"/>
                    </w:rPr>
                    <w:t>7495/τ.Β/2023)</w:t>
                  </w:r>
                  <w:r w:rsidRPr="00586997">
                    <w:rPr>
                      <w:rFonts w:ascii="Arial" w:hAnsi="Arial" w:cs="Arial"/>
                      <w:b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Απόφαση του Υπουργείου Υγείας, </w:t>
                  </w:r>
                  <w:r w:rsidRPr="008B5FA8">
                    <w:rPr>
                      <w:rFonts w:ascii="Arial" w:hAnsi="Arial" w:cs="Arial"/>
                    </w:rPr>
                    <w:t>στην Αιμοκάθαρση</w:t>
                  </w:r>
                  <w:r w:rsidR="005F0B85">
                    <w:rPr>
                      <w:rFonts w:ascii="Arial" w:hAnsi="Arial" w:cs="Arial"/>
                    </w:rPr>
                    <w:t xml:space="preserve"> στην Μονάδα Τεχνητού Νεφρού των κάτωθι αναγνωρισμένων Νοσοκομείων</w:t>
                  </w:r>
                  <w:r w:rsidRPr="008B5FA8">
                    <w:rPr>
                      <w:rFonts w:ascii="Arial" w:hAnsi="Arial" w:cs="Arial"/>
                    </w:rPr>
                    <w:t>:</w:t>
                  </w:r>
                </w:p>
                <w:p w:rsidR="00036974" w:rsidRDefault="00036974" w:rsidP="00586997">
                  <w:pPr>
                    <w:spacing w:after="0" w:line="360" w:lineRule="auto"/>
                    <w:jc w:val="both"/>
                  </w:pPr>
                  <w:r>
                    <w:t>α)…………………………………………………………………………</w:t>
                  </w:r>
                </w:p>
                <w:p w:rsidR="00036974" w:rsidRDefault="00036974" w:rsidP="00586997">
                  <w:pPr>
                    <w:spacing w:after="0" w:line="360" w:lineRule="auto"/>
                    <w:jc w:val="both"/>
                  </w:pPr>
                  <w:r>
                    <w:t>β)………………………………………………………………………….</w:t>
                  </w:r>
                </w:p>
                <w:p w:rsidR="00036974" w:rsidRDefault="00036974" w:rsidP="00586997">
                  <w:pPr>
                    <w:spacing w:after="0" w:line="360" w:lineRule="auto"/>
                    <w:jc w:val="both"/>
                  </w:pPr>
                  <w:r>
                    <w:t>γ)………………………………………………………………………….</w:t>
                  </w:r>
                </w:p>
                <w:p w:rsidR="00036974" w:rsidRDefault="00036974" w:rsidP="00586997">
                  <w:pPr>
                    <w:spacing w:after="0" w:line="360" w:lineRule="auto"/>
                    <w:jc w:val="both"/>
                  </w:pPr>
                  <w:r>
                    <w:t>δ)………………………………………………………………………….</w:t>
                  </w:r>
                </w:p>
                <w:p w:rsidR="00036974" w:rsidRDefault="00036974" w:rsidP="00586997">
                  <w:pPr>
                    <w:spacing w:after="0" w:line="360" w:lineRule="auto"/>
                    <w:jc w:val="both"/>
                  </w:pPr>
                  <w:r>
                    <w:t>ε)………………………………………………………………………….</w:t>
                  </w:r>
                </w:p>
                <w:p w:rsidR="006D73FC" w:rsidRDefault="006D73FC" w:rsidP="00586997">
                  <w:pPr>
                    <w:spacing w:after="0" w:line="360" w:lineRule="auto"/>
                    <w:jc w:val="both"/>
                  </w:pPr>
                  <w:r>
                    <w:t>στ)………………………………………………………………………..</w:t>
                  </w:r>
                </w:p>
                <w:p w:rsidR="00036974" w:rsidRDefault="00036974" w:rsidP="00586997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036974" w:rsidRDefault="00036974" w:rsidP="00586997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  <w:r w:rsidRPr="008B5FA8">
                    <w:rPr>
                      <w:rFonts w:ascii="Arial" w:hAnsi="Arial" w:cs="Arial"/>
                    </w:rPr>
                    <w:t>Δηλών</w:t>
                  </w:r>
                  <w:r>
                    <w:rPr>
                      <w:rFonts w:ascii="Arial" w:hAnsi="Arial" w:cs="Arial"/>
                    </w:rPr>
                    <w:t>ω υπεύθυνα ότι δεν κατέχω θέση ιατρού κ</w:t>
                  </w:r>
                  <w:r w:rsidRPr="008B5FA8">
                    <w:rPr>
                      <w:rFonts w:ascii="Arial" w:hAnsi="Arial" w:cs="Arial"/>
                    </w:rPr>
                    <w:t xml:space="preserve">λάδου Ε.Σ.Υ. </w:t>
                  </w:r>
                </w:p>
                <w:p w:rsidR="00036974" w:rsidRPr="008B5FA8" w:rsidRDefault="00036974" w:rsidP="00586997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036974" w:rsidRPr="008B5FA8" w:rsidRDefault="00036974" w:rsidP="00586997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  <w:r w:rsidRPr="008B5FA8">
                    <w:rPr>
                      <w:rFonts w:ascii="Arial" w:hAnsi="Arial" w:cs="Arial"/>
                    </w:rPr>
                    <w:t xml:space="preserve">Με την έναρξη της εκπαίδευσής μου </w:t>
                  </w:r>
                  <w:proofErr w:type="spellStart"/>
                  <w:r w:rsidRPr="008B5FA8">
                    <w:rPr>
                      <w:rFonts w:ascii="Arial" w:hAnsi="Arial" w:cs="Arial"/>
                    </w:rPr>
                    <w:t>σ΄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r w:rsidRPr="008B5FA8">
                    <w:rPr>
                      <w:rFonts w:ascii="Arial" w:hAnsi="Arial" w:cs="Arial"/>
                    </w:rPr>
                    <w:t>ένα από τα ανω</w:t>
                  </w:r>
                  <w:r>
                    <w:rPr>
                      <w:rFonts w:ascii="Arial" w:hAnsi="Arial" w:cs="Arial"/>
                    </w:rPr>
                    <w:t>τέρω Νοσοκομεία</w:t>
                  </w:r>
                  <w:r w:rsidR="00FA2D80">
                    <w:rPr>
                      <w:rFonts w:ascii="Arial" w:hAnsi="Arial" w:cs="Arial"/>
                    </w:rPr>
                    <w:t xml:space="preserve">, η αίτηση μου ταυτόχρονα να </w:t>
                  </w:r>
                  <w:r w:rsidRPr="008B5FA8">
                    <w:rPr>
                      <w:rFonts w:ascii="Arial" w:hAnsi="Arial" w:cs="Arial"/>
                    </w:rPr>
                    <w:t>διαγράφεται απ</w:t>
                  </w:r>
                  <w:r>
                    <w:rPr>
                      <w:rFonts w:ascii="Arial" w:hAnsi="Arial" w:cs="Arial"/>
                    </w:rPr>
                    <w:t>ό τη λίστα των υπολοίπων Νοσοκομείων</w:t>
                  </w:r>
                  <w:r w:rsidRPr="008B5FA8">
                    <w:rPr>
                      <w:rFonts w:ascii="Arial" w:hAnsi="Arial" w:cs="Arial"/>
                    </w:rPr>
                    <w:t>.</w:t>
                  </w:r>
                </w:p>
                <w:p w:rsidR="00036974" w:rsidRDefault="00036974" w:rsidP="008524F2">
                  <w:pPr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36974" w:rsidRPr="008B5FA8" w:rsidRDefault="00036974" w:rsidP="008524F2">
                  <w:pPr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36974" w:rsidRPr="008B5FA8" w:rsidRDefault="00036974" w:rsidP="00034DD6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8B5FA8">
                    <w:rPr>
                      <w:rFonts w:ascii="Arial" w:hAnsi="Arial" w:cs="Arial"/>
                      <w:b/>
                    </w:rPr>
                    <w:t>Ο/Η</w:t>
                  </w:r>
                  <w:r w:rsidR="00FA2D80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B5FA8">
                    <w:rPr>
                      <w:rFonts w:ascii="Arial" w:hAnsi="Arial" w:cs="Arial"/>
                      <w:b/>
                    </w:rPr>
                    <w:t>Αιτ</w:t>
                  </w:r>
                  <w:proofErr w:type="spellEnd"/>
                  <w:r w:rsidRPr="008B5FA8">
                    <w:rPr>
                      <w:rFonts w:ascii="Arial" w:hAnsi="Arial" w:cs="Arial"/>
                      <w:b/>
                    </w:rPr>
                    <w:t>……………</w:t>
                  </w:r>
                </w:p>
                <w:p w:rsidR="00036974" w:rsidRDefault="00036974" w:rsidP="006F612D">
                  <w:pPr>
                    <w:spacing w:after="0" w:line="360" w:lineRule="auto"/>
                    <w:ind w:firstLine="567"/>
                    <w:jc w:val="center"/>
                  </w:pPr>
                </w:p>
              </w:txbxContent>
            </v:textbox>
          </v:shape>
        </w:pict>
      </w:r>
    </w:p>
    <w:sectPr w:rsidR="00E808B0" w:rsidRPr="001B424E" w:rsidSect="00586997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E92"/>
    <w:multiLevelType w:val="hybridMultilevel"/>
    <w:tmpl w:val="83D4DC52"/>
    <w:lvl w:ilvl="0" w:tplc="C7F6DD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8E6547"/>
    <w:multiLevelType w:val="hybridMultilevel"/>
    <w:tmpl w:val="F4E22D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62C3E"/>
    <w:multiLevelType w:val="hybridMultilevel"/>
    <w:tmpl w:val="111CAF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6019B"/>
    <w:multiLevelType w:val="hybridMultilevel"/>
    <w:tmpl w:val="247ACD7C"/>
    <w:lvl w:ilvl="0" w:tplc="0408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C5C1E16"/>
    <w:multiLevelType w:val="hybridMultilevel"/>
    <w:tmpl w:val="CE86760C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057"/>
    <w:rsid w:val="00034DD6"/>
    <w:rsid w:val="00036974"/>
    <w:rsid w:val="0011260E"/>
    <w:rsid w:val="00130572"/>
    <w:rsid w:val="0013418A"/>
    <w:rsid w:val="0016668E"/>
    <w:rsid w:val="001B424E"/>
    <w:rsid w:val="001E4FC4"/>
    <w:rsid w:val="001F64C4"/>
    <w:rsid w:val="00255998"/>
    <w:rsid w:val="00276B2E"/>
    <w:rsid w:val="002805A5"/>
    <w:rsid w:val="002D774E"/>
    <w:rsid w:val="00300FCD"/>
    <w:rsid w:val="00345BF6"/>
    <w:rsid w:val="00361825"/>
    <w:rsid w:val="003E29C0"/>
    <w:rsid w:val="004A7260"/>
    <w:rsid w:val="00586997"/>
    <w:rsid w:val="00597092"/>
    <w:rsid w:val="005C7855"/>
    <w:rsid w:val="005D3653"/>
    <w:rsid w:val="005F0B85"/>
    <w:rsid w:val="006D73FC"/>
    <w:rsid w:val="006F3A24"/>
    <w:rsid w:val="006F612D"/>
    <w:rsid w:val="006F7C51"/>
    <w:rsid w:val="00704356"/>
    <w:rsid w:val="0071658D"/>
    <w:rsid w:val="007B5AA3"/>
    <w:rsid w:val="008524F2"/>
    <w:rsid w:val="008B5FA8"/>
    <w:rsid w:val="00913FE6"/>
    <w:rsid w:val="00933DB0"/>
    <w:rsid w:val="0098082F"/>
    <w:rsid w:val="00A036AA"/>
    <w:rsid w:val="00A16222"/>
    <w:rsid w:val="00A50057"/>
    <w:rsid w:val="00AC3DE4"/>
    <w:rsid w:val="00B913B6"/>
    <w:rsid w:val="00BA60A7"/>
    <w:rsid w:val="00C857D9"/>
    <w:rsid w:val="00CF1EFB"/>
    <w:rsid w:val="00D0228E"/>
    <w:rsid w:val="00E808B0"/>
    <w:rsid w:val="00E84195"/>
    <w:rsid w:val="00F07F1F"/>
    <w:rsid w:val="00F81BBC"/>
    <w:rsid w:val="00FA2D80"/>
    <w:rsid w:val="00FA6AE7"/>
    <w:rsid w:val="00FC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Vlaskidis</dc:creator>
  <cp:lastModifiedBy>User</cp:lastModifiedBy>
  <cp:revision>7</cp:revision>
  <cp:lastPrinted>2017-10-05T06:04:00Z</cp:lastPrinted>
  <dcterms:created xsi:type="dcterms:W3CDTF">2025-01-06T09:59:00Z</dcterms:created>
  <dcterms:modified xsi:type="dcterms:W3CDTF">2025-01-06T10:29:00Z</dcterms:modified>
</cp:coreProperties>
</file>