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C8FA" w14:textId="129A62AE" w:rsidR="00E46589" w:rsidRPr="009A0631" w:rsidRDefault="009A0631" w:rsidP="009A0631">
      <w:pPr>
        <w:pStyle w:val="a5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right"/>
        <w:rPr>
          <w:rFonts w:cs="Arial"/>
          <w:caps/>
          <w:sz w:val="24"/>
          <w:szCs w:val="24"/>
        </w:rPr>
      </w:pPr>
      <w:r w:rsidRPr="00313B77">
        <w:rPr>
          <w:rFonts w:cs="Arial"/>
          <w:caps/>
          <w:sz w:val="24"/>
          <w:szCs w:val="24"/>
        </w:rPr>
        <w:t>[</w:t>
      </w:r>
      <w:r w:rsidRPr="00313B77">
        <w:rPr>
          <w:rFonts w:cs="Arial"/>
          <w:sz w:val="24"/>
          <w:szCs w:val="24"/>
        </w:rPr>
        <w:t xml:space="preserve"> να επισημανθεί, αναλόγως, με την ένδειξη: </w:t>
      </w:r>
      <w:r w:rsidRPr="00313B77">
        <w:rPr>
          <w:rFonts w:cs="Arial"/>
          <w:caps/>
          <w:sz w:val="24"/>
          <w:szCs w:val="24"/>
        </w:rPr>
        <w:t>“</w:t>
      </w:r>
      <w:r w:rsidRPr="00313B77">
        <w:rPr>
          <w:rFonts w:cs="Arial"/>
          <w:b/>
          <w:caps/>
          <w:sz w:val="24"/>
          <w:szCs w:val="24"/>
        </w:rPr>
        <w:t>ΠΡΩΤΟΤΥΠΟ</w:t>
      </w:r>
      <w:r w:rsidRPr="00313B77">
        <w:rPr>
          <w:rFonts w:cs="Arial"/>
          <w:sz w:val="24"/>
          <w:szCs w:val="24"/>
        </w:rPr>
        <w:t>” ή “</w:t>
      </w:r>
      <w:r w:rsidRPr="00313B77">
        <w:rPr>
          <w:rFonts w:cs="Arial"/>
          <w:b/>
          <w:caps/>
          <w:sz w:val="24"/>
          <w:szCs w:val="24"/>
        </w:rPr>
        <w:t>ΑΝΤΙΓΡΑΦΟ</w:t>
      </w:r>
      <w:r w:rsidRPr="00313B77">
        <w:rPr>
          <w:rFonts w:cs="Arial"/>
          <w:caps/>
          <w:sz w:val="24"/>
          <w:szCs w:val="24"/>
        </w:rPr>
        <w:t>” ]</w:t>
      </w:r>
    </w:p>
    <w:p w14:paraId="443918B6" w14:textId="77777777" w:rsidR="00DC2CA7" w:rsidRPr="009A0631" w:rsidRDefault="00DC2CA7" w:rsidP="00DC2CA7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bookmarkStart w:id="0" w:name="_GoBack"/>
      <w:bookmarkEnd w:id="0"/>
    </w:p>
    <w:p w14:paraId="37BCE91B" w14:textId="2995233A" w:rsidR="00DC2CA7" w:rsidRDefault="00DC2CA7" w:rsidP="00BD00D4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ΟΙΚΟΝΟΜΙΚΗ ΠΡΟΣΦΟΡΑ ΓΙΑ ΤΗ ΔΙΑΚΗΡΥΞΗ ΜΕ </w:t>
      </w:r>
      <w:r w:rsidRPr="00602C8E">
        <w:rPr>
          <w:rFonts w:ascii="Calibri" w:hAnsi="Calibri" w:cs="Arial"/>
          <w:b/>
          <w:sz w:val="22"/>
        </w:rPr>
        <w:t xml:space="preserve">ΑΡΙΘΜΟ </w:t>
      </w:r>
      <w:r w:rsidR="000D12A6" w:rsidRPr="00602C8E">
        <w:rPr>
          <w:rFonts w:ascii="Calibri" w:hAnsi="Calibri" w:cs="Arial"/>
          <w:b/>
          <w:bCs/>
          <w:sz w:val="22"/>
          <w:szCs w:val="22"/>
        </w:rPr>
        <w:t>6</w:t>
      </w:r>
      <w:r w:rsidR="00F42F9F" w:rsidRPr="00602C8E">
        <w:rPr>
          <w:rFonts w:ascii="Calibri" w:hAnsi="Calibri" w:cs="Arial"/>
          <w:b/>
          <w:bCs/>
          <w:sz w:val="22"/>
          <w:szCs w:val="22"/>
        </w:rPr>
        <w:t>/202</w:t>
      </w:r>
      <w:r w:rsidR="00B11F67" w:rsidRPr="00602C8E">
        <w:rPr>
          <w:rFonts w:ascii="Calibri" w:hAnsi="Calibri" w:cs="Arial"/>
          <w:b/>
          <w:bCs/>
          <w:sz w:val="22"/>
          <w:szCs w:val="22"/>
        </w:rPr>
        <w:t>5</w:t>
      </w:r>
    </w:p>
    <w:p w14:paraId="5CA4FD3A" w14:textId="77777777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ΕΠΩΝΥΜΙΑ: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40937D20" w14:textId="1DD57DE3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ΑΦΜ:</w:t>
      </w:r>
      <w:r w:rsidR="002C36B5"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  <w:t xml:space="preserve">ΔΟΥ: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75341368" w14:textId="77777777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ΔΙΕΥΘΥΝΣΗ: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69D9745D" w14:textId="6E115039" w:rsid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ΤΗΛ.:</w:t>
      </w:r>
      <w:r w:rsidR="002C36B5"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</w:r>
      <w:r w:rsidRPr="009941E3">
        <w:rPr>
          <w:rFonts w:ascii="Calibri" w:hAnsi="Calibri" w:cs="Arial"/>
          <w:sz w:val="22"/>
          <w:lang w:val="en-US"/>
        </w:rPr>
        <w:t>email</w:t>
      </w:r>
      <w:r w:rsidRPr="009941E3">
        <w:rPr>
          <w:rFonts w:ascii="Calibri" w:hAnsi="Calibri" w:cs="Arial"/>
          <w:sz w:val="22"/>
        </w:rPr>
        <w:t xml:space="preserve">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293F8A80" w14:textId="4E610DD9" w:rsidR="00084751" w:rsidRDefault="00084751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p w14:paraId="29963523" w14:textId="77777777" w:rsidR="00084751" w:rsidRPr="006F7DAD" w:rsidRDefault="00084751" w:rsidP="00084751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6F7DAD">
        <w:rPr>
          <w:rFonts w:asciiTheme="minorHAnsi" w:hAnsiTheme="minorHAnsi" w:cstheme="minorHAnsi"/>
          <w:b/>
          <w:sz w:val="28"/>
          <w:szCs w:val="22"/>
        </w:rPr>
        <w:t>ΚΑΤΑΣΤΑΣΗ ΟΧΗΜΑΤΩΝ ΠΡΟΣ ΑΣΦΑΛΙΣΗ ΤΗΣ 4</w:t>
      </w:r>
      <w:r w:rsidRPr="006F7DAD">
        <w:rPr>
          <w:rFonts w:asciiTheme="minorHAnsi" w:hAnsiTheme="minorHAnsi" w:cstheme="minorHAnsi"/>
          <w:b/>
          <w:sz w:val="28"/>
          <w:szCs w:val="22"/>
          <w:vertAlign w:val="superscript"/>
        </w:rPr>
        <w:t>ΗΣ</w:t>
      </w:r>
      <w:r w:rsidRPr="006F7DAD">
        <w:rPr>
          <w:rFonts w:asciiTheme="minorHAnsi" w:hAnsiTheme="minorHAnsi" w:cstheme="minorHAnsi"/>
          <w:b/>
          <w:sz w:val="28"/>
          <w:szCs w:val="22"/>
        </w:rPr>
        <w:t xml:space="preserve"> ΥΠΕ ΜΑΚΕΔΟΝΙΑΣ ΘΡΑΚΗΣ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1015"/>
        <w:gridCol w:w="1596"/>
        <w:gridCol w:w="1451"/>
        <w:gridCol w:w="1015"/>
        <w:gridCol w:w="1045"/>
        <w:gridCol w:w="551"/>
        <w:gridCol w:w="631"/>
        <w:gridCol w:w="1033"/>
        <w:gridCol w:w="1285"/>
      </w:tblGrid>
      <w:tr w:rsidR="00084751" w:rsidRPr="000D30A0" w14:paraId="7DAC9021" w14:textId="77777777" w:rsidTr="00084751">
        <w:trPr>
          <w:tblHeader/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6EFEB762" w14:textId="5305B293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3CCE29AE" w14:textId="56CE1266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Κυκλο-φορίας</w:t>
            </w:r>
            <w:proofErr w:type="spellEnd"/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4C21D472" w14:textId="5E77B199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Κατασκευαστής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Μοντέλο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48E00A41" w14:textId="618C2B0A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55F64E95" w14:textId="3B3DAA43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Έδρα Οχήματος (Π.Ε.)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65318457" w14:textId="39BB7247" w:rsidR="00084751" w:rsidRPr="009224F1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Ημ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/νια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1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ης 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αδείας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37AEF21F" w14:textId="344746E3" w:rsidR="00084751" w:rsidRPr="002C36B5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Φορ.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Ισχύς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HP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4D8B540C" w14:textId="53752C7E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Μετα-ξόνιο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χλς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75242074" w14:textId="0805926B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Ημ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/νια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λήξης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ασφάλειας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05FE0904" w14:textId="0F1D9BB3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Προσφε-ρόμενη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Τιμή (€)</w:t>
            </w:r>
          </w:p>
        </w:tc>
      </w:tr>
      <w:tr w:rsidR="00084751" w:rsidRPr="000D30A0" w14:paraId="5AD32BA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520D8" w14:textId="7DCE9DB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DD68" w14:textId="4AA1B843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KHH5146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9793" w14:textId="1F0AF70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D678" w14:textId="1B186A58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E7AEF" w14:textId="30D50A5D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E549" w14:textId="7F043CD8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EFFC8" w14:textId="52B0F733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76277" w14:textId="59E3AD6E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3BA8" w14:textId="1E1C62D5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2805C" w14:textId="45E05E20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</w:rPr>
            </w:pPr>
            <w:r w:rsidRPr="00F24DFC">
              <w:rPr>
                <w:rFonts w:asciiTheme="minorHAnsi" w:hAnsiTheme="minorHAnsi" w:cstheme="minorHAnsi"/>
                <w:bCs/>
                <w:lang w:val="en-US"/>
              </w:rPr>
              <w:t>………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F24DFC">
              <w:rPr>
                <w:rFonts w:asciiTheme="minorHAnsi" w:hAnsiTheme="minorHAnsi" w:cstheme="minorHAnsi"/>
                <w:bCs/>
                <w:lang w:val="en-US"/>
              </w:rPr>
              <w:t>,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F24DFC">
              <w:rPr>
                <w:rFonts w:asciiTheme="minorHAnsi" w:hAnsiTheme="minorHAnsi" w:cstheme="minorHAnsi"/>
                <w:bCs/>
                <w:lang w:val="en-US"/>
              </w:rPr>
              <w:t>……</w:t>
            </w:r>
          </w:p>
        </w:tc>
      </w:tr>
      <w:tr w:rsidR="00084751" w:rsidRPr="000D30A0" w14:paraId="1F563BE6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E8486" w14:textId="148732E6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F073B" w14:textId="379A45F8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KHH5147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5AB2" w14:textId="6CE83425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67D72" w14:textId="6DB1C4B0" w:rsidR="00084751" w:rsidRPr="009941E3" w:rsidRDefault="00084751" w:rsidP="00084751">
            <w:pPr>
              <w:ind w:left="-98" w:right="-108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74B5E" w14:textId="6B1D9871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31D88" w14:textId="3DEE0816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AFB6" w14:textId="2AE40413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D9FE" w14:textId="449A54D1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CF4C" w14:textId="61D4BA10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17159" w14:textId="4B87CE29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2D6D884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B4DB" w14:textId="30D1F1D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B0847" w14:textId="4C4FAD4E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KHH5148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97A04" w14:textId="660F860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A659" w14:textId="7A6B4E21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7555" w14:textId="234FD211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DFEEA" w14:textId="0C322124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94A53" w14:textId="573F8043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1A9B" w14:textId="3CE27000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A9EF4" w14:textId="59005840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A6AC" w14:textId="33FCE13F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C7E53C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D3D75" w14:textId="5513CC8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94EF" w14:textId="5BA8637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7017" w14:textId="50F3801F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DEF8" w14:textId="5D09A4B8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3CE46" w14:textId="0418D67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ΚΑΒΑΛΑΣ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28C7" w14:textId="5297C9B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20980" w14:textId="01B6BCD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379C" w14:textId="36B6D56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939C8" w14:textId="53142F3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A3E4" w14:textId="075A0C60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6C9BDCA1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17727" w14:textId="19F3C15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4D5EE" w14:textId="1E031F03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DF3B" w14:textId="66D75850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3B71F" w14:textId="09919CBA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4EE30" w14:textId="66627DE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ΞΑΝΘΗΣ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7DAD" w14:textId="08895BB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58AD" w14:textId="5F9F68D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9E04" w14:textId="3150438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4EFFE" w14:textId="6FAE53A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DCBC" w14:textId="2499743A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1CC376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BFF81" w14:textId="5666A1E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5CACE" w14:textId="65244DCC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43F6" w14:textId="15FEA6C5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096A" w14:textId="5F6D4ABE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3E134" w14:textId="6E776C5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35C7D" w14:textId="327847D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DDA9" w14:textId="7BA1370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6359" w14:textId="3B81FB8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B4E0F" w14:textId="49F3B14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E71AF" w14:textId="2E0C9523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DA1D18D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6CC7A" w14:textId="286E12DB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F3E9B" w14:textId="2F8F557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1BBCB" w14:textId="13D39E3F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1B69" w14:textId="69B84A0D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E5B9E" w14:textId="6ACD9D1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ΚΑΒΑΛΑΣ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9963" w14:textId="117104E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2E67" w14:textId="7AC3A6D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AEB2E" w14:textId="478CB01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CFB50" w14:textId="6992B17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1D6FE" w14:textId="33C21EC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1FFA1E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0CAB0" w14:textId="52DECD2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CB22F" w14:textId="39A570B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6C4C" w14:textId="77D9568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746D" w14:textId="7E37DAC2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66B1E" w14:textId="34C4EEE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1891" w14:textId="0C44A29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35523" w14:textId="06A188E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C6C0" w14:textId="5495A00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A5F0" w14:textId="06B08EC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8E17F" w14:textId="39249C6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8CAF2D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C973" w14:textId="7C5CFE3C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12E6" w14:textId="03B20C7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CF565" w14:textId="5AEEAEF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F6A2" w14:textId="3690293D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A7FA" w14:textId="12D1619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ΚΑΒΑΛΑΣ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0F6DC" w14:textId="47A0E5C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5C58" w14:textId="0B9C7BD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270B6" w14:textId="30C00A2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AE0AA" w14:textId="0B84113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BED6" w14:textId="4C91E86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1F0499B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3909B" w14:textId="1CA7D366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4413" w14:textId="73589ADF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38ED5" w14:textId="3DD4E736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B33A8" w14:textId="225C58DB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9894D" w14:textId="111E36C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1D93" w14:textId="4D36E4A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C58A2" w14:textId="08C6F11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11C96" w14:textId="6483B6C5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8940" w14:textId="7287395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81F2A" w14:textId="148D72FD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B9221D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6D64" w14:textId="6BB47FB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56401" w14:textId="0D4D5342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KHH1902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A4990" w14:textId="40E8634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Citroen C4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F2ED" w14:textId="304FB511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EΠΙΒΑΤΙΚΟ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513B" w14:textId="072B623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03D3" w14:textId="68BB296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C82C1" w14:textId="2B2E34D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0FC6F" w14:textId="5512489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2608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0EB64" w14:textId="0D31AFC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33697" w14:textId="118116E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B3DBBC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E68F" w14:textId="6CED440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1D14B" w14:textId="6E9C1E65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KHH5813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6FFD0" w14:textId="1CD6FA4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0B909" w14:textId="2CCBE7D1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76C62" w14:textId="1416531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5A478" w14:textId="03B814A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30/10/2008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8AA0" w14:textId="575CCAA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9FFB4" w14:textId="6910650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38597" w14:textId="150CF2A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CC97" w14:textId="205837D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6E08AF56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9DC78" w14:textId="618078D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C840" w14:textId="1F29B9E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KHH5812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E2539" w14:textId="71C042B5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0413" w14:textId="6A85AF56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43D39" w14:textId="301ED39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71E5" w14:textId="157F851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0F360D">
              <w:rPr>
                <w:rFonts w:asciiTheme="minorHAnsi" w:hAnsiTheme="minorHAnsi" w:cstheme="minorHAnsi"/>
                <w:sz w:val="20"/>
                <w:szCs w:val="20"/>
              </w:rPr>
              <w:t>27/08/2008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5541" w14:textId="44580F0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356C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E6A38" w14:textId="551F6B5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DA462" w14:textId="44D333D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2CBA" w14:textId="62210AE3" w:rsidR="00FF476D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  <w:p w14:paraId="745A399D" w14:textId="77777777" w:rsidR="00FF476D" w:rsidRPr="00FF476D" w:rsidRDefault="00FF476D" w:rsidP="00FF476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5F6DD7A2" w14:textId="77777777" w:rsidR="00FF476D" w:rsidRPr="00FF476D" w:rsidRDefault="00FF476D" w:rsidP="00FF476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699BD89E" w14:textId="77777777" w:rsidR="00FF476D" w:rsidRPr="00FF476D" w:rsidRDefault="00FF476D" w:rsidP="00FF476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8AB9ECD" w14:textId="13F64403" w:rsidR="00084751" w:rsidRPr="00FF476D" w:rsidRDefault="00084751" w:rsidP="00FF476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84751" w:rsidRPr="000D30A0" w14:paraId="3BA0184E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794A" w14:textId="6C0CFD90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90040" w14:textId="460C0080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KHH1864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B4E19" w14:textId="11367058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ED6D" w14:textId="0EB6B8D3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427FE" w14:textId="491C0BD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F1A5B" w14:textId="244CCC8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27/03/2014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30228" w14:textId="2F4DA60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73B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67DFE" w14:textId="6CA464C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3950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3B5C" w14:textId="209BA89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5/202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E1A34" w14:textId="7D5C2FE5" w:rsidR="00FF476D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  <w:p w14:paraId="54A66E49" w14:textId="0C784A2F" w:rsidR="00FF476D" w:rsidRDefault="00FF476D" w:rsidP="00FF476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DC2A68A" w14:textId="77777777" w:rsidR="00084751" w:rsidRPr="00FF476D" w:rsidRDefault="00084751" w:rsidP="00FF476D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84751" w:rsidRPr="000D30A0" w14:paraId="41120D89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132E5" w14:textId="46A057A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A2466" w14:textId="54BAB67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KTY1945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35982" w14:textId="2EE35DA8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FIAT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Doblo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C530" w14:textId="2AC7BE6E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2B107" w14:textId="1B24CBD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5DA4" w14:textId="1A685F1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04/06/2008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3F69" w14:textId="32280A7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691A" w14:textId="6A402E5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8C8A3" w14:textId="64C1987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6/202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5E5EA" w14:textId="169250FB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4DE2507C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E1E34" w14:textId="6A63FA9C" w:rsidR="00084751" w:rsidRPr="009941E3" w:rsidRDefault="00084751" w:rsidP="000847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99E24" w14:textId="37723E3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KHH1875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47842" w14:textId="12202CED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FIAT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Doblo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66A1F" w14:textId="76863DE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201B3" w14:textId="60628AD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1315" w14:textId="6DF1B1B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09/05/2008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EB69" w14:textId="217E765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12BC" w14:textId="0711A2D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65E0" w14:textId="16E0B32E" w:rsidR="00084751" w:rsidRPr="002C36B5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2954" w14:textId="0639792A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3465EF7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7E22" w14:textId="00754D3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DD6F" w14:textId="53642FE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8A132" w14:textId="34765B09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CEC01" w14:textId="00E5497D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6D17B" w14:textId="0FDF33E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43E9" w14:textId="4E57DF6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04/06/2008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0E99" w14:textId="147CBD5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CBF6" w14:textId="54D9E26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E8809" w14:textId="73EC029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5C226" w14:textId="65E9FAC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ED48D4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82E5" w14:textId="4DDBAD2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A5CCA" w14:textId="2D60439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KHI1485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683CE" w14:textId="0D3AD7D8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Transporter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B482F" w14:textId="670CDCB5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FE74" w14:textId="74713AE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ΞΑΝΘΗΣ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77A4" w14:textId="3DD98EE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27/03/2008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C9DB5" w14:textId="2C307E2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AD509" w14:textId="4D7BA32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A186" w14:textId="51E5521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050B2" w14:textId="5C4678D0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C76F3B6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D1472" w14:textId="4C3E21DF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149C" w14:textId="336437E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KHH8515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6B2E" w14:textId="0B0587E7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VW 7HK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9AA1" w14:textId="77CCEF6B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DE0EF" w14:textId="70D3DC1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ΣΕΡΡΩΝ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B37D9" w14:textId="71B7A15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310D7A">
              <w:rPr>
                <w:rFonts w:asciiTheme="minorHAnsi" w:hAnsiTheme="minorHAnsi" w:cstheme="minorHAnsi"/>
                <w:sz w:val="20"/>
                <w:szCs w:val="20"/>
              </w:rPr>
              <w:t>07/07/2002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3F9A" w14:textId="4DDE840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69A29" w14:textId="7D384D2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FEF8" w14:textId="439E8CD5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18/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8/202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65567" w14:textId="16959935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4C4BA6E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55CD" w14:textId="444A7720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85FCB" w14:textId="71355CF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KY9882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FC76D" w14:textId="3082957C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FIAT DUCATO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26622" w14:textId="47620110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EF69" w14:textId="57ED6D85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14672" w14:textId="7D18847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838D6" w14:textId="51C0114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5724" w14:textId="76769A9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BB0C" w14:textId="177A189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15/10/202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49353" w14:textId="0423515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27A4E80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101A7" w14:textId="49FD1EF6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92888" w14:textId="36C92513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ΚΥ3089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49A1C" w14:textId="5F7A506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CITROEN JUMPY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9008F" w14:textId="7D37451C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(9-ΘΕΣΙΟ)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7465D" w14:textId="15CF1AA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4483" w14:textId="58929ED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20/05/2008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8308E" w14:textId="5E465B1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7EB2" w14:textId="47D9B95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3275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349B" w14:textId="5001FF5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18/10/202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6CBCA" w14:textId="59F403D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379BFC9E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9D1C" w14:textId="5F2B306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40E6C" w14:textId="39546BF5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KHI1486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9F125" w14:textId="02908640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Transporter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DCDB" w14:textId="6F2C65B2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6AD0" w14:textId="4313D2D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3A2AC" w14:textId="4D7E3A2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29/07/2009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9D17" w14:textId="5EF8B62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57E3" w14:textId="15662B4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7AC2E" w14:textId="329DD73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21/10/202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3F58" w14:textId="01453B43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4A1FCFF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91C0" w14:textId="2D3DAE14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85A5F" w14:textId="285CEDF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KK1368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FF6BC" w14:textId="04C030E7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Passat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94677" w14:textId="6D242E54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1799" w14:textId="7960BD3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36A8" w14:textId="62270A5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25/01/2007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77FD" w14:textId="3CB7BE4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BFE27" w14:textId="0FC990A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1E9EC" w14:textId="3CCC9B4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25/11/202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CEB6" w14:textId="57FF241F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EF0B20" w:rsidRPr="000D30A0" w14:paraId="04587901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63EB" w14:textId="19F67D68" w:rsidR="00EF0B20" w:rsidRPr="009941E3" w:rsidRDefault="00EF0B20" w:rsidP="00EF0B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E511" w14:textId="447ECA69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KY9123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ADF1" w14:textId="3A3863FD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 xml:space="preserve">Citroen </w:t>
            </w:r>
            <w:proofErr w:type="spellStart"/>
            <w:r w:rsidRPr="00EF0B20">
              <w:rPr>
                <w:rFonts w:ascii="Calibri" w:hAnsi="Calibri" w:cs="Calibri"/>
                <w:sz w:val="20"/>
                <w:szCs w:val="20"/>
              </w:rPr>
              <w:t>Jumper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DEA0" w14:textId="7A761D57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EΠΙΒΑΤΙΚΟ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F856E" w14:textId="171B7721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969E" w14:textId="47145D00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27/03/2008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F414" w14:textId="5B7972C0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8472" w14:textId="319460B2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4050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F9D0" w14:textId="6A7AE5AD" w:rsidR="00EF0B20" w:rsidRPr="00EF0B20" w:rsidRDefault="00EF0B20" w:rsidP="00EF0B2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F0B20">
              <w:rPr>
                <w:rFonts w:ascii="Calibri" w:hAnsi="Calibri" w:cs="Calibri"/>
                <w:sz w:val="20"/>
                <w:szCs w:val="20"/>
              </w:rPr>
              <w:t>02/03/2026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3F5C" w14:textId="7219AE99" w:rsidR="00EF0B20" w:rsidRPr="002863F1" w:rsidRDefault="00EF0B20" w:rsidP="00EF0B20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2F3315A3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F66B" w14:textId="484D5BB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6460" w14:textId="37F5074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KY8541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19A4E" w14:textId="1D0E785A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Passat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97D99" w14:textId="625F7B7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43991" w14:textId="0895C96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12122" w14:textId="092C178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14/02/2018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0C455" w14:textId="57F813A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C672" w14:textId="10492D9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EDE4" w14:textId="0B1313C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3/202</w:t>
            </w:r>
            <w:r w:rsidR="00C0052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FFB92" w14:textId="5E4C1A1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</w:tbl>
    <w:p w14:paraId="7C66916F" w14:textId="77777777" w:rsidR="00E46589" w:rsidRDefault="00E46589" w:rsidP="004F3F20">
      <w:pPr>
        <w:jc w:val="center"/>
        <w:rPr>
          <w:rFonts w:ascii="Calibri" w:hAnsi="Calibri" w:cs="Arial"/>
          <w:b/>
          <w:highlight w:val="yellow"/>
        </w:rPr>
      </w:pPr>
    </w:p>
    <w:p w14:paraId="7344DF92" w14:textId="77777777" w:rsidR="003A6F0E" w:rsidRDefault="003A6F0E" w:rsidP="004F3F20">
      <w:pPr>
        <w:jc w:val="center"/>
        <w:rPr>
          <w:rFonts w:ascii="Calibri" w:hAnsi="Calibri" w:cs="Arial"/>
          <w:b/>
          <w:highlight w:val="yellow"/>
        </w:rPr>
      </w:pPr>
    </w:p>
    <w:p w14:paraId="3441C8AB" w14:textId="1AA89560" w:rsidR="003A6F0E" w:rsidRPr="002C36B5" w:rsidRDefault="003A6F0E" w:rsidP="002C36B5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ΕΤΗΣΙΑ ΜΙΚΤΑ ΟΛΙΚΑ ΑΣΦΑΛΙΣΤΡΑ ΓΙΑ ΤΑ ΑΝΩΤΕΡΩ ΟΧΗΜΑΤΑ (€):</w:t>
      </w:r>
      <w:r w:rsidR="002C36B5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26420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5ABC1FDC" w14:textId="031C44A1" w:rsidR="003A6F0E" w:rsidRPr="00F42F9F" w:rsidRDefault="003A6F0E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</w:p>
    <w:p w14:paraId="0693375F" w14:textId="3B53D666" w:rsidR="002C36B5" w:rsidRPr="002C36B5" w:rsidRDefault="002C36B5" w:rsidP="00544BCB">
      <w:pPr>
        <w:spacing w:afterLines="80" w:after="192"/>
        <w:ind w:right="142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ΣΥΝΟΛΟ (ολογράφως):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58BFF24B" w14:textId="77777777" w:rsidR="002C36B5" w:rsidRPr="002C36B5" w:rsidRDefault="002C36B5" w:rsidP="00544BCB">
      <w:pPr>
        <w:spacing w:afterLines="80" w:after="192"/>
        <w:ind w:right="141"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48250F20" w14:textId="77777777" w:rsidR="00E63E8F" w:rsidRPr="00E63E8F" w:rsidRDefault="00E63E8F" w:rsidP="00544BCB">
      <w:pPr>
        <w:spacing w:afterLines="80" w:after="192"/>
        <w:ind w:right="141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E1F2FA8" w14:textId="5425E7DC" w:rsidR="003A6F0E" w:rsidRPr="00426420" w:rsidRDefault="003A6F0E" w:rsidP="00544BCB">
      <w:pPr>
        <w:spacing w:afterLines="80" w:after="192"/>
        <w:ind w:right="-2"/>
        <w:rPr>
          <w:rFonts w:asciiTheme="minorHAnsi" w:hAnsiTheme="minorHAnsi" w:cs="Arial"/>
          <w:sz w:val="22"/>
          <w:szCs w:val="22"/>
        </w:rPr>
      </w:pPr>
      <w:r w:rsidRPr="00426420">
        <w:rPr>
          <w:rFonts w:asciiTheme="minorHAnsi" w:hAnsiTheme="minorHAnsi" w:cs="Arial"/>
          <w:sz w:val="22"/>
          <w:szCs w:val="22"/>
          <w:lang w:eastAsia="en-US"/>
        </w:rPr>
        <w:t xml:space="preserve">ΤΡΟΠΟΣ ΠΛΗΡΩΜΗΣ: </w:t>
      </w:r>
      <w:r w:rsidR="00544BCB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661003B5" w14:textId="77777777" w:rsidR="00426420" w:rsidRDefault="00426420" w:rsidP="00544BCB">
      <w:pPr>
        <w:spacing w:afterLines="80" w:after="192"/>
        <w:ind w:right="141"/>
        <w:rPr>
          <w:rFonts w:ascii="Calibri" w:hAnsi="Calibri" w:cs="Arial"/>
          <w:sz w:val="22"/>
        </w:rPr>
      </w:pPr>
    </w:p>
    <w:p w14:paraId="25D2780B" w14:textId="77777777" w:rsidR="00544BCB" w:rsidRPr="002B0387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[ τόπος ]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5E7985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[ ημερομηνία ]</w:t>
      </w:r>
      <w:r w:rsidRPr="005E798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</w:p>
    <w:p w14:paraId="16540EFF" w14:textId="77777777" w:rsidR="00544BCB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 w:rsidRPr="0032061B">
        <w:rPr>
          <w:rFonts w:ascii="Calibri" w:hAnsi="Calibri" w:cs="Calibri"/>
          <w:sz w:val="22"/>
          <w:szCs w:val="22"/>
        </w:rPr>
        <w:t>Ο Προσφέρων</w:t>
      </w:r>
      <w:r w:rsidRPr="0032061B">
        <w:rPr>
          <w:rFonts w:ascii="Calibri" w:hAnsi="Calibri" w:cs="Arial"/>
          <w:sz w:val="22"/>
        </w:rPr>
        <w:t>.</w:t>
      </w:r>
    </w:p>
    <w:p w14:paraId="31D00DAD" w14:textId="77777777" w:rsidR="00544BCB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[ σφραγίδα &amp; υπογραφή εκπροσώπου ]</w:t>
      </w:r>
    </w:p>
    <w:p w14:paraId="3FCB4FCD" w14:textId="0D52AB32" w:rsidR="005F4148" w:rsidRPr="00426420" w:rsidRDefault="005F4148" w:rsidP="004F3F20">
      <w:pPr>
        <w:jc w:val="center"/>
        <w:rPr>
          <w:rFonts w:ascii="Calibri" w:hAnsi="Calibri" w:cs="Arial"/>
          <w:b/>
          <w:highlight w:val="yellow"/>
        </w:rPr>
      </w:pPr>
    </w:p>
    <w:sectPr w:rsidR="005F4148" w:rsidRPr="00426420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751" w14:textId="77777777" w:rsidR="0087038B" w:rsidRDefault="0087038B" w:rsidP="0034372B">
      <w:r>
        <w:separator/>
      </w:r>
    </w:p>
  </w:endnote>
  <w:endnote w:type="continuationSeparator" w:id="0">
    <w:p w14:paraId="5C43AA69" w14:textId="77777777" w:rsidR="0087038B" w:rsidRDefault="0087038B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73AD" w14:textId="5C0F41E4" w:rsidR="0087038B" w:rsidRPr="00B11F67" w:rsidRDefault="00B11F67" w:rsidP="00B11F67">
    <w:pPr>
      <w:pStyle w:val="a9"/>
      <w:tabs>
        <w:tab w:val="clear" w:pos="8306"/>
        <w:tab w:val="right" w:pos="9072"/>
      </w:tabs>
      <w:rPr>
        <w:rFonts w:ascii="Arial Narrow" w:hAnsi="Arial Narrow"/>
        <w:sz w:val="14"/>
        <w:szCs w:val="14"/>
      </w:rPr>
    </w:pP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=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"[</w:instrText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PRINTDATE  \@ "yyyyMMDDHHmmss"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>
      <w:rPr>
        <w:rFonts w:ascii="Arial Narrow" w:hAnsi="Arial Narrow" w:cs="Arial"/>
        <w:noProof/>
        <w:sz w:val="14"/>
        <w:szCs w:val="14"/>
      </w:rPr>
      <w:instrText>20250113091500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]"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602C8E" w:rsidRPr="00405942">
      <w:rPr>
        <w:rFonts w:ascii="Arial Narrow" w:hAnsi="Arial Narrow" w:cs="Arial"/>
        <w:noProof/>
        <w:sz w:val="14"/>
        <w:szCs w:val="14"/>
      </w:rPr>
      <w:t>[</w:t>
    </w:r>
    <w:r w:rsidR="00602C8E">
      <w:rPr>
        <w:rFonts w:ascii="Arial Narrow" w:hAnsi="Arial Narrow" w:cs="Arial"/>
        <w:noProof/>
        <w:sz w:val="14"/>
        <w:szCs w:val="14"/>
      </w:rPr>
      <w:t>20250113091500</w:t>
    </w:r>
    <w:r w:rsidR="00602C8E" w:rsidRPr="00405942">
      <w:rPr>
        <w:rFonts w:ascii="Arial Narrow" w:hAnsi="Arial Narrow" w:cs="Arial"/>
        <w:noProof/>
        <w:sz w:val="14"/>
        <w:szCs w:val="14"/>
      </w:rPr>
      <w:t>]</w: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&gt; 1 "Σελίδα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από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602C8E" w:rsidRPr="00405942">
      <w:rPr>
        <w:rFonts w:ascii="Arial Narrow" w:hAnsi="Arial Narrow" w:cs="Arial"/>
        <w:noProof/>
        <w:sz w:val="14"/>
        <w:szCs w:val="14"/>
      </w:rPr>
      <w:t xml:space="preserve">Σελίδα </w:t>
    </w:r>
    <w:r w:rsidR="00602C8E">
      <w:rPr>
        <w:rFonts w:ascii="Arial Narrow" w:hAnsi="Arial Narrow" w:cs="Arial"/>
        <w:b/>
        <w:noProof/>
        <w:sz w:val="14"/>
        <w:szCs w:val="14"/>
      </w:rPr>
      <w:t>2</w:t>
    </w:r>
    <w:r w:rsidR="00602C8E" w:rsidRPr="00405942">
      <w:rPr>
        <w:rFonts w:ascii="Arial Narrow" w:hAnsi="Arial Narrow" w:cs="Arial"/>
        <w:noProof/>
        <w:sz w:val="14"/>
        <w:szCs w:val="14"/>
      </w:rPr>
      <w:t xml:space="preserve"> από </w:t>
    </w:r>
    <w:r w:rsidR="00602C8E">
      <w:rPr>
        <w:rFonts w:ascii="Arial Narrow" w:hAnsi="Arial Narrow" w:cs="Arial"/>
        <w:b/>
        <w:noProof/>
        <w:sz w:val="14"/>
        <w:szCs w:val="14"/>
      </w:rPr>
      <w:t>2</w:t>
    </w:r>
    <w:r w:rsidRPr="00405942">
      <w:rPr>
        <w:rFonts w:ascii="Arial Narrow" w:hAnsi="Arial Narrow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83F" w14:textId="685CE3ED" w:rsidR="0087038B" w:rsidRPr="00FF476D" w:rsidRDefault="00FF476D" w:rsidP="00FF476D">
    <w:pPr>
      <w:pStyle w:val="a9"/>
      <w:tabs>
        <w:tab w:val="clear" w:pos="8306"/>
        <w:tab w:val="right" w:pos="9072"/>
      </w:tabs>
      <w:rPr>
        <w:rFonts w:ascii="Arial Narrow" w:hAnsi="Arial Narrow"/>
        <w:sz w:val="14"/>
        <w:szCs w:val="14"/>
      </w:rPr>
    </w:pP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=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"[</w:instrText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PRINTDATE  \@ "yyyyMMDDHHmmss"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>
      <w:rPr>
        <w:rFonts w:ascii="Arial Narrow" w:hAnsi="Arial Narrow" w:cs="Arial"/>
        <w:noProof/>
        <w:sz w:val="14"/>
        <w:szCs w:val="14"/>
      </w:rPr>
      <w:instrText>20250113091500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]" 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&gt; 1 "Σελίδα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από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602C8E">
      <w:rPr>
        <w:rFonts w:ascii="Arial Narrow" w:hAnsi="Arial Narrow" w:cs="Arial"/>
        <w:b/>
        <w:noProof/>
        <w:sz w:val="14"/>
        <w:szCs w:val="14"/>
      </w:rPr>
      <w:instrText>2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" </w:instrText>
    </w:r>
    <w:r w:rsidR="00602C8E">
      <w:rPr>
        <w:rFonts w:ascii="Arial Narrow" w:hAnsi="Arial Narrow" w:cs="Arial"/>
        <w:sz w:val="14"/>
        <w:szCs w:val="14"/>
      </w:rPr>
      <w:fldChar w:fldCharType="separate"/>
    </w:r>
    <w:r w:rsidR="00602C8E" w:rsidRPr="00405942">
      <w:rPr>
        <w:rFonts w:ascii="Arial Narrow" w:hAnsi="Arial Narrow" w:cs="Arial"/>
        <w:noProof/>
        <w:sz w:val="14"/>
        <w:szCs w:val="14"/>
      </w:rPr>
      <w:t xml:space="preserve">Σελίδα </w:t>
    </w:r>
    <w:r w:rsidR="00602C8E">
      <w:rPr>
        <w:rFonts w:ascii="Arial Narrow" w:hAnsi="Arial Narrow" w:cs="Arial"/>
        <w:b/>
        <w:noProof/>
        <w:sz w:val="14"/>
        <w:szCs w:val="14"/>
      </w:rPr>
      <w:t>1</w:t>
    </w:r>
    <w:r w:rsidR="00602C8E" w:rsidRPr="00405942">
      <w:rPr>
        <w:rFonts w:ascii="Arial Narrow" w:hAnsi="Arial Narrow" w:cs="Arial"/>
        <w:noProof/>
        <w:sz w:val="14"/>
        <w:szCs w:val="14"/>
      </w:rPr>
      <w:t xml:space="preserve"> από </w:t>
    </w:r>
    <w:r w:rsidR="00602C8E">
      <w:rPr>
        <w:rFonts w:ascii="Arial Narrow" w:hAnsi="Arial Narrow" w:cs="Arial"/>
        <w:b/>
        <w:noProof/>
        <w:sz w:val="14"/>
        <w:szCs w:val="14"/>
      </w:rPr>
      <w:t>2</w:t>
    </w:r>
    <w:r w:rsidRPr="00405942">
      <w:rPr>
        <w:rFonts w:ascii="Arial Narrow" w:hAnsi="Arial Narrow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FCD4" w14:textId="1D06CB37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26358">
      <w:rPr>
        <w:rFonts w:ascii="Calibri" w:hAnsi="Calibri" w:cs="Calibri"/>
        <w:noProof/>
        <w:sz w:val="20"/>
        <w:szCs w:val="20"/>
      </w:rPr>
      <w:instrText>20220309095900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separate"/>
    </w:r>
    <w:r w:rsidR="009A0631" w:rsidRPr="00C27C6A">
      <w:rPr>
        <w:rFonts w:asciiTheme="minorHAnsi" w:hAnsiTheme="minorHAnsi" w:cs="Arial"/>
        <w:noProof/>
        <w:sz w:val="20"/>
        <w:szCs w:val="20"/>
      </w:rPr>
      <w:t xml:space="preserve">Σελίδα </w:t>
    </w:r>
    <w:r w:rsidR="009A0631">
      <w:rPr>
        <w:rFonts w:asciiTheme="minorHAnsi" w:hAnsiTheme="minorHAnsi" w:cs="Arial"/>
        <w:b/>
        <w:noProof/>
        <w:sz w:val="20"/>
        <w:szCs w:val="20"/>
      </w:rPr>
      <w:t>1</w:t>
    </w:r>
    <w:r w:rsidR="009A0631" w:rsidRPr="00C27C6A">
      <w:rPr>
        <w:rFonts w:asciiTheme="minorHAnsi" w:hAnsiTheme="minorHAnsi" w:cs="Arial"/>
        <w:noProof/>
        <w:sz w:val="20"/>
        <w:szCs w:val="20"/>
      </w:rPr>
      <w:t xml:space="preserve"> από </w:t>
    </w:r>
    <w:r w:rsidR="009A0631">
      <w:rPr>
        <w:rFonts w:asciiTheme="minorHAnsi" w:hAnsiTheme="minorHAnsi" w:cs="Arial"/>
        <w:b/>
        <w:noProof/>
        <w:sz w:val="20"/>
        <w:szCs w:val="20"/>
      </w:rPr>
      <w:t>10</w: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0F3" w14:textId="77777777" w:rsidR="0087038B" w:rsidRDefault="0087038B" w:rsidP="0034372B">
      <w:r>
        <w:separator/>
      </w:r>
    </w:p>
  </w:footnote>
  <w:footnote w:type="continuationSeparator" w:id="0">
    <w:p w14:paraId="5E24DCBA" w14:textId="77777777" w:rsidR="0087038B" w:rsidRDefault="0087038B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C3E5" w14:textId="77777777" w:rsidR="00B11F67" w:rsidRPr="00602C8E" w:rsidRDefault="00B11F67" w:rsidP="00B11F67">
    <w:pPr>
      <w:pStyle w:val="a8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 w:rsidRPr="000D12A6">
      <w:rPr>
        <w:rFonts w:ascii="Calibri" w:hAnsi="Calibri" w:cs="Arial"/>
        <w:b/>
        <w:bCs/>
        <w:sz w:val="22"/>
        <w:szCs w:val="22"/>
      </w:rPr>
      <w:t xml:space="preserve">Διακήρυξη με </w:t>
    </w:r>
    <w:r w:rsidRPr="00602C8E">
      <w:rPr>
        <w:rFonts w:ascii="Calibri" w:hAnsi="Calibri" w:cs="Arial"/>
        <w:b/>
        <w:bCs/>
        <w:sz w:val="22"/>
        <w:szCs w:val="22"/>
      </w:rPr>
      <w:t>αριθμό 6/2025</w:t>
    </w:r>
    <w:r w:rsidRPr="00602C8E">
      <w:rPr>
        <w:rFonts w:ascii="Calibri" w:hAnsi="Calibri" w:cs="Arial"/>
        <w:bCs/>
        <w:sz w:val="22"/>
        <w:szCs w:val="22"/>
      </w:rPr>
      <w:t>,</w:t>
    </w:r>
  </w:p>
  <w:p w14:paraId="6AAF2146" w14:textId="77777777" w:rsidR="00B11F67" w:rsidRPr="009E5C32" w:rsidRDefault="00602C8E" w:rsidP="00B11F67">
    <w:pPr>
      <w:pStyle w:val="a8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-1864970995"/>
        <w:placeholder>
          <w:docPart w:val="93C5F8902B274213BDE79F7466F956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1F67" w:rsidRPr="00602C8E">
          <w:rPr>
            <w:rFonts w:ascii="Calibri" w:hAnsi="Calibri" w:cs="Arial"/>
            <w:sz w:val="20"/>
          </w:rPr>
          <w:t>για την ετήσια ασφάλιση οχημάτων, αρμοδιότητας της 4ης Υ.Πε</w:t>
        </w:r>
      </w:sdtContent>
    </w:sdt>
    <w:r w:rsidR="00B11F67" w:rsidRPr="00602C8E">
      <w:rPr>
        <w:rFonts w:ascii="Calibri" w:hAnsi="Calibri" w:cs="Arial"/>
        <w:sz w:val="20"/>
      </w:rPr>
      <w:t>.</w:t>
    </w:r>
  </w:p>
  <w:p w14:paraId="326A47F2" w14:textId="3423471B" w:rsidR="0087038B" w:rsidRPr="00B11F67" w:rsidRDefault="0087038B" w:rsidP="00B11F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D70F" w14:textId="2E502343" w:rsidR="0087038B" w:rsidRPr="009E5C32" w:rsidRDefault="0087038B" w:rsidP="007B4FEF">
    <w:pPr>
      <w:pStyle w:val="a8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 w:rsidRPr="000D12A6">
      <w:rPr>
        <w:rFonts w:ascii="Calibri" w:hAnsi="Calibri" w:cs="Arial"/>
        <w:b/>
        <w:bCs/>
        <w:sz w:val="22"/>
        <w:szCs w:val="22"/>
      </w:rPr>
      <w:t xml:space="preserve">Διακήρυξη με </w:t>
    </w:r>
    <w:r w:rsidRPr="00602C8E">
      <w:rPr>
        <w:rFonts w:ascii="Calibri" w:hAnsi="Calibri" w:cs="Arial"/>
        <w:b/>
        <w:bCs/>
        <w:sz w:val="22"/>
        <w:szCs w:val="22"/>
      </w:rPr>
      <w:t xml:space="preserve">αριθμό </w:t>
    </w:r>
    <w:r w:rsidR="000D12A6" w:rsidRPr="00602C8E">
      <w:rPr>
        <w:rFonts w:ascii="Calibri" w:hAnsi="Calibri" w:cs="Arial"/>
        <w:b/>
        <w:bCs/>
        <w:sz w:val="22"/>
        <w:szCs w:val="22"/>
      </w:rPr>
      <w:t>6</w:t>
    </w:r>
    <w:r w:rsidR="00F42F9F" w:rsidRPr="00602C8E">
      <w:rPr>
        <w:rFonts w:ascii="Calibri" w:hAnsi="Calibri" w:cs="Arial"/>
        <w:b/>
        <w:bCs/>
        <w:sz w:val="22"/>
        <w:szCs w:val="22"/>
      </w:rPr>
      <w:t>/202</w:t>
    </w:r>
    <w:r w:rsidR="00B11F67" w:rsidRPr="00602C8E">
      <w:rPr>
        <w:rFonts w:ascii="Calibri" w:hAnsi="Calibri" w:cs="Arial"/>
        <w:b/>
        <w:bCs/>
        <w:sz w:val="22"/>
        <w:szCs w:val="22"/>
      </w:rPr>
      <w:t>5</w:t>
    </w:r>
    <w:r w:rsidRPr="00602C8E">
      <w:rPr>
        <w:rFonts w:ascii="Calibri" w:hAnsi="Calibri" w:cs="Arial"/>
        <w:bCs/>
        <w:sz w:val="22"/>
        <w:szCs w:val="22"/>
      </w:rPr>
      <w:t>,</w:t>
    </w:r>
  </w:p>
  <w:p w14:paraId="541B3111" w14:textId="19E275E1" w:rsidR="0087038B" w:rsidRPr="009E5C32" w:rsidRDefault="00602C8E" w:rsidP="007B4FEF">
    <w:pPr>
      <w:pStyle w:val="a8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262577528"/>
        <w:placeholder>
          <w:docPart w:val="569B3E8DE1654AE0BBC6883ED6BFCB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038B">
          <w:rPr>
            <w:rFonts w:ascii="Calibri" w:hAnsi="Calibri" w:cs="Arial"/>
            <w:sz w:val="20"/>
          </w:rPr>
          <w:t>για την ετήσια ασφάλιση οχημάτων, αρμοδιότητας της 4ης Υ.Πε</w:t>
        </w:r>
      </w:sdtContent>
    </w:sdt>
    <w:r w:rsidR="0087038B" w:rsidRPr="009E5C32">
      <w:rPr>
        <w:rFonts w:ascii="Calibri" w:hAnsi="Calibri" w:cs="Arial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4C525B14"/>
    <w:lvl w:ilvl="0" w:tplc="836C33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  <w:b/>
        <w:bCs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B446B59"/>
    <w:multiLevelType w:val="hybridMultilevel"/>
    <w:tmpl w:val="1A6CE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645B"/>
    <w:multiLevelType w:val="hybridMultilevel"/>
    <w:tmpl w:val="77E041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445"/>
    <w:multiLevelType w:val="hybridMultilevel"/>
    <w:tmpl w:val="8CEA85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A4C55"/>
    <w:multiLevelType w:val="hybridMultilevel"/>
    <w:tmpl w:val="8F7AC80A"/>
    <w:lvl w:ilvl="0" w:tplc="A38473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  <w:cap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B15AF"/>
    <w:multiLevelType w:val="hybridMultilevel"/>
    <w:tmpl w:val="131C58DE"/>
    <w:lvl w:ilvl="0" w:tplc="D5EC406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C04"/>
    <w:multiLevelType w:val="hybridMultilevel"/>
    <w:tmpl w:val="1834E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A9B"/>
    <w:multiLevelType w:val="hybridMultilevel"/>
    <w:tmpl w:val="93F0053C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3D55B9A"/>
    <w:multiLevelType w:val="hybridMultilevel"/>
    <w:tmpl w:val="F7FAD0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A743C"/>
    <w:multiLevelType w:val="hybridMultilevel"/>
    <w:tmpl w:val="1568A34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A8F6450"/>
    <w:multiLevelType w:val="hybridMultilevel"/>
    <w:tmpl w:val="DD988F40"/>
    <w:lvl w:ilvl="0" w:tplc="0408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CEF0385"/>
    <w:multiLevelType w:val="multilevel"/>
    <w:tmpl w:val="4B903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82E69"/>
    <w:multiLevelType w:val="hybridMultilevel"/>
    <w:tmpl w:val="7C2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B3ED0"/>
    <w:multiLevelType w:val="hybridMultilevel"/>
    <w:tmpl w:val="CE10FA7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5765AF"/>
    <w:multiLevelType w:val="multilevel"/>
    <w:tmpl w:val="64768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2BC2"/>
    <w:multiLevelType w:val="hybridMultilevel"/>
    <w:tmpl w:val="EE500C4A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FA6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A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1035"/>
    <w:multiLevelType w:val="hybridMultilevel"/>
    <w:tmpl w:val="1684197E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4736BC"/>
    <w:multiLevelType w:val="hybridMultilevel"/>
    <w:tmpl w:val="7214E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CA5"/>
    <w:multiLevelType w:val="multilevel"/>
    <w:tmpl w:val="4CF0EF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47E5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1299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76E"/>
    <w:multiLevelType w:val="hybridMultilevel"/>
    <w:tmpl w:val="11BA7B3A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2"/>
  </w:num>
  <w:num w:numId="3">
    <w:abstractNumId w:val="17"/>
  </w:num>
  <w:num w:numId="4">
    <w:abstractNumId w:val="8"/>
  </w:num>
  <w:num w:numId="5">
    <w:abstractNumId w:val="27"/>
  </w:num>
  <w:num w:numId="6">
    <w:abstractNumId w:val="10"/>
  </w:num>
  <w:num w:numId="7">
    <w:abstractNumId w:val="25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9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726B"/>
    <w:rsid w:val="00010C73"/>
    <w:rsid w:val="00010FCB"/>
    <w:rsid w:val="00011FCB"/>
    <w:rsid w:val="00013404"/>
    <w:rsid w:val="00017865"/>
    <w:rsid w:val="00021B70"/>
    <w:rsid w:val="00024614"/>
    <w:rsid w:val="00025E41"/>
    <w:rsid w:val="00030641"/>
    <w:rsid w:val="000476DA"/>
    <w:rsid w:val="00050E31"/>
    <w:rsid w:val="0005112E"/>
    <w:rsid w:val="00054D5A"/>
    <w:rsid w:val="00056088"/>
    <w:rsid w:val="00056FBC"/>
    <w:rsid w:val="00082781"/>
    <w:rsid w:val="000834B1"/>
    <w:rsid w:val="00084751"/>
    <w:rsid w:val="00085AEB"/>
    <w:rsid w:val="00092A02"/>
    <w:rsid w:val="00094FB8"/>
    <w:rsid w:val="000A5CF4"/>
    <w:rsid w:val="000A7403"/>
    <w:rsid w:val="000A7DAF"/>
    <w:rsid w:val="000C0C67"/>
    <w:rsid w:val="000C495F"/>
    <w:rsid w:val="000C7582"/>
    <w:rsid w:val="000D127C"/>
    <w:rsid w:val="000D12A6"/>
    <w:rsid w:val="000D30A0"/>
    <w:rsid w:val="000D348C"/>
    <w:rsid w:val="000E2FF6"/>
    <w:rsid w:val="000E4FBB"/>
    <w:rsid w:val="000F1AD3"/>
    <w:rsid w:val="00100408"/>
    <w:rsid w:val="00104A7D"/>
    <w:rsid w:val="001077E1"/>
    <w:rsid w:val="001131B0"/>
    <w:rsid w:val="0011421B"/>
    <w:rsid w:val="001163C0"/>
    <w:rsid w:val="001164B6"/>
    <w:rsid w:val="00117F7A"/>
    <w:rsid w:val="00121233"/>
    <w:rsid w:val="00121CA6"/>
    <w:rsid w:val="001224C9"/>
    <w:rsid w:val="0012583B"/>
    <w:rsid w:val="00125F72"/>
    <w:rsid w:val="001261A3"/>
    <w:rsid w:val="0014389A"/>
    <w:rsid w:val="0015069E"/>
    <w:rsid w:val="0015156F"/>
    <w:rsid w:val="00164B81"/>
    <w:rsid w:val="00167F21"/>
    <w:rsid w:val="0017281A"/>
    <w:rsid w:val="00173CC6"/>
    <w:rsid w:val="00180E13"/>
    <w:rsid w:val="00183F9C"/>
    <w:rsid w:val="0018500B"/>
    <w:rsid w:val="001859BB"/>
    <w:rsid w:val="001954CD"/>
    <w:rsid w:val="001A099E"/>
    <w:rsid w:val="001A1240"/>
    <w:rsid w:val="001A357D"/>
    <w:rsid w:val="001B4076"/>
    <w:rsid w:val="001C0FDA"/>
    <w:rsid w:val="001D0791"/>
    <w:rsid w:val="001D2317"/>
    <w:rsid w:val="001D6AF9"/>
    <w:rsid w:val="001E786F"/>
    <w:rsid w:val="001E790A"/>
    <w:rsid w:val="001F2A02"/>
    <w:rsid w:val="00201B00"/>
    <w:rsid w:val="0020280E"/>
    <w:rsid w:val="0021466F"/>
    <w:rsid w:val="00215EF4"/>
    <w:rsid w:val="002336EF"/>
    <w:rsid w:val="00234ABB"/>
    <w:rsid w:val="00234C5C"/>
    <w:rsid w:val="00235BA9"/>
    <w:rsid w:val="002424CF"/>
    <w:rsid w:val="0024403B"/>
    <w:rsid w:val="0025073E"/>
    <w:rsid w:val="002555FB"/>
    <w:rsid w:val="00271B5A"/>
    <w:rsid w:val="002723AA"/>
    <w:rsid w:val="00274495"/>
    <w:rsid w:val="00281B6C"/>
    <w:rsid w:val="0028482D"/>
    <w:rsid w:val="002863F1"/>
    <w:rsid w:val="0028677F"/>
    <w:rsid w:val="00295D21"/>
    <w:rsid w:val="002976B1"/>
    <w:rsid w:val="002A1289"/>
    <w:rsid w:val="002A5342"/>
    <w:rsid w:val="002B3BF7"/>
    <w:rsid w:val="002B6D50"/>
    <w:rsid w:val="002B7238"/>
    <w:rsid w:val="002C36B5"/>
    <w:rsid w:val="002E122E"/>
    <w:rsid w:val="002F0DDD"/>
    <w:rsid w:val="002F2D90"/>
    <w:rsid w:val="00303277"/>
    <w:rsid w:val="003059E2"/>
    <w:rsid w:val="00307FB9"/>
    <w:rsid w:val="0031253D"/>
    <w:rsid w:val="00313B77"/>
    <w:rsid w:val="0032465F"/>
    <w:rsid w:val="0034219D"/>
    <w:rsid w:val="00342CDE"/>
    <w:rsid w:val="0034372B"/>
    <w:rsid w:val="003451EE"/>
    <w:rsid w:val="0035260E"/>
    <w:rsid w:val="00364957"/>
    <w:rsid w:val="003716D2"/>
    <w:rsid w:val="00371E68"/>
    <w:rsid w:val="003861E2"/>
    <w:rsid w:val="00386578"/>
    <w:rsid w:val="00386B91"/>
    <w:rsid w:val="003A06D4"/>
    <w:rsid w:val="003A6F0E"/>
    <w:rsid w:val="003A6F9F"/>
    <w:rsid w:val="003B2A30"/>
    <w:rsid w:val="003B5EC4"/>
    <w:rsid w:val="003C3594"/>
    <w:rsid w:val="003D2139"/>
    <w:rsid w:val="003D5F7E"/>
    <w:rsid w:val="003E418F"/>
    <w:rsid w:val="003E6C45"/>
    <w:rsid w:val="003E7454"/>
    <w:rsid w:val="003E764B"/>
    <w:rsid w:val="003E7DDA"/>
    <w:rsid w:val="003F04FA"/>
    <w:rsid w:val="003F334B"/>
    <w:rsid w:val="00400391"/>
    <w:rsid w:val="00401B28"/>
    <w:rsid w:val="00403BF3"/>
    <w:rsid w:val="004224D2"/>
    <w:rsid w:val="00425279"/>
    <w:rsid w:val="00426420"/>
    <w:rsid w:val="00431EBD"/>
    <w:rsid w:val="00434F4B"/>
    <w:rsid w:val="00440881"/>
    <w:rsid w:val="0044332F"/>
    <w:rsid w:val="00444C1D"/>
    <w:rsid w:val="0046057A"/>
    <w:rsid w:val="00465876"/>
    <w:rsid w:val="00470E58"/>
    <w:rsid w:val="004710DF"/>
    <w:rsid w:val="004726FC"/>
    <w:rsid w:val="0048132E"/>
    <w:rsid w:val="004838BF"/>
    <w:rsid w:val="00484F1B"/>
    <w:rsid w:val="004929A1"/>
    <w:rsid w:val="00493FC4"/>
    <w:rsid w:val="004A276A"/>
    <w:rsid w:val="004A5843"/>
    <w:rsid w:val="004C6369"/>
    <w:rsid w:val="004D317C"/>
    <w:rsid w:val="004D7941"/>
    <w:rsid w:val="004E1311"/>
    <w:rsid w:val="004E194E"/>
    <w:rsid w:val="004E1B07"/>
    <w:rsid w:val="004E31A8"/>
    <w:rsid w:val="004F3F20"/>
    <w:rsid w:val="004F755A"/>
    <w:rsid w:val="0050768E"/>
    <w:rsid w:val="00511697"/>
    <w:rsid w:val="00514AD6"/>
    <w:rsid w:val="0052253B"/>
    <w:rsid w:val="00523F75"/>
    <w:rsid w:val="00530E9A"/>
    <w:rsid w:val="005320FA"/>
    <w:rsid w:val="00540AF3"/>
    <w:rsid w:val="00544BCB"/>
    <w:rsid w:val="00556326"/>
    <w:rsid w:val="005567EF"/>
    <w:rsid w:val="00563511"/>
    <w:rsid w:val="00564693"/>
    <w:rsid w:val="0056642E"/>
    <w:rsid w:val="005839B1"/>
    <w:rsid w:val="00584286"/>
    <w:rsid w:val="00587A07"/>
    <w:rsid w:val="00590A2C"/>
    <w:rsid w:val="005B15BD"/>
    <w:rsid w:val="005B32E4"/>
    <w:rsid w:val="005B4C4F"/>
    <w:rsid w:val="005C16B7"/>
    <w:rsid w:val="005C3192"/>
    <w:rsid w:val="005C397E"/>
    <w:rsid w:val="005D5D84"/>
    <w:rsid w:val="005E06DB"/>
    <w:rsid w:val="005E13C5"/>
    <w:rsid w:val="005E3335"/>
    <w:rsid w:val="005E3C81"/>
    <w:rsid w:val="005E5121"/>
    <w:rsid w:val="005F3F1E"/>
    <w:rsid w:val="005F4148"/>
    <w:rsid w:val="005F532F"/>
    <w:rsid w:val="005F6E5C"/>
    <w:rsid w:val="00602C8E"/>
    <w:rsid w:val="006049EC"/>
    <w:rsid w:val="00626735"/>
    <w:rsid w:val="00632E7B"/>
    <w:rsid w:val="00644012"/>
    <w:rsid w:val="00651606"/>
    <w:rsid w:val="00651AF8"/>
    <w:rsid w:val="00661498"/>
    <w:rsid w:val="00661AE1"/>
    <w:rsid w:val="00662960"/>
    <w:rsid w:val="00682526"/>
    <w:rsid w:val="00685977"/>
    <w:rsid w:val="00690995"/>
    <w:rsid w:val="00695655"/>
    <w:rsid w:val="006A1D2E"/>
    <w:rsid w:val="006A6F33"/>
    <w:rsid w:val="006B1952"/>
    <w:rsid w:val="006B248B"/>
    <w:rsid w:val="006B5785"/>
    <w:rsid w:val="006C258A"/>
    <w:rsid w:val="006C5557"/>
    <w:rsid w:val="006D4C59"/>
    <w:rsid w:val="006E2234"/>
    <w:rsid w:val="006F12C7"/>
    <w:rsid w:val="006F1BAF"/>
    <w:rsid w:val="006F22CE"/>
    <w:rsid w:val="006F4D0F"/>
    <w:rsid w:val="006F5B9A"/>
    <w:rsid w:val="006F647B"/>
    <w:rsid w:val="00702C33"/>
    <w:rsid w:val="00703A2C"/>
    <w:rsid w:val="0071064F"/>
    <w:rsid w:val="007137D0"/>
    <w:rsid w:val="0071687D"/>
    <w:rsid w:val="00722DFB"/>
    <w:rsid w:val="007300A3"/>
    <w:rsid w:val="00731612"/>
    <w:rsid w:val="00740315"/>
    <w:rsid w:val="007414A0"/>
    <w:rsid w:val="00746375"/>
    <w:rsid w:val="00747B3B"/>
    <w:rsid w:val="00750438"/>
    <w:rsid w:val="00753617"/>
    <w:rsid w:val="00754452"/>
    <w:rsid w:val="0076123C"/>
    <w:rsid w:val="00766786"/>
    <w:rsid w:val="007700B7"/>
    <w:rsid w:val="00772458"/>
    <w:rsid w:val="007739C3"/>
    <w:rsid w:val="00773DF0"/>
    <w:rsid w:val="007820FB"/>
    <w:rsid w:val="0078225D"/>
    <w:rsid w:val="00783FB9"/>
    <w:rsid w:val="00785FAF"/>
    <w:rsid w:val="00791082"/>
    <w:rsid w:val="007A0E0A"/>
    <w:rsid w:val="007A310A"/>
    <w:rsid w:val="007A4347"/>
    <w:rsid w:val="007B0C13"/>
    <w:rsid w:val="007B4FEF"/>
    <w:rsid w:val="007B7125"/>
    <w:rsid w:val="007C50E6"/>
    <w:rsid w:val="007D21B9"/>
    <w:rsid w:val="007E6882"/>
    <w:rsid w:val="007F0FF9"/>
    <w:rsid w:val="00802514"/>
    <w:rsid w:val="008046C3"/>
    <w:rsid w:val="008135FB"/>
    <w:rsid w:val="00821024"/>
    <w:rsid w:val="00830906"/>
    <w:rsid w:val="00833409"/>
    <w:rsid w:val="008356F7"/>
    <w:rsid w:val="00841E55"/>
    <w:rsid w:val="00846747"/>
    <w:rsid w:val="008503FA"/>
    <w:rsid w:val="00852040"/>
    <w:rsid w:val="00856AC5"/>
    <w:rsid w:val="0086411E"/>
    <w:rsid w:val="0087038B"/>
    <w:rsid w:val="00871909"/>
    <w:rsid w:val="00874FD1"/>
    <w:rsid w:val="0088123D"/>
    <w:rsid w:val="00881AEA"/>
    <w:rsid w:val="008875F7"/>
    <w:rsid w:val="008A3F4D"/>
    <w:rsid w:val="008A4993"/>
    <w:rsid w:val="008B39A0"/>
    <w:rsid w:val="008B460C"/>
    <w:rsid w:val="008C0466"/>
    <w:rsid w:val="008E0317"/>
    <w:rsid w:val="008F3313"/>
    <w:rsid w:val="00903FBD"/>
    <w:rsid w:val="00915004"/>
    <w:rsid w:val="00921D09"/>
    <w:rsid w:val="009224F1"/>
    <w:rsid w:val="009241EC"/>
    <w:rsid w:val="009242AB"/>
    <w:rsid w:val="00924678"/>
    <w:rsid w:val="00926358"/>
    <w:rsid w:val="009312E1"/>
    <w:rsid w:val="00931681"/>
    <w:rsid w:val="009363C4"/>
    <w:rsid w:val="0094056E"/>
    <w:rsid w:val="00951079"/>
    <w:rsid w:val="009541C2"/>
    <w:rsid w:val="00961D7C"/>
    <w:rsid w:val="00964D8A"/>
    <w:rsid w:val="0097060E"/>
    <w:rsid w:val="00975F08"/>
    <w:rsid w:val="00976F8E"/>
    <w:rsid w:val="00985762"/>
    <w:rsid w:val="00992DCF"/>
    <w:rsid w:val="009941E3"/>
    <w:rsid w:val="00995902"/>
    <w:rsid w:val="009A0631"/>
    <w:rsid w:val="009C1328"/>
    <w:rsid w:val="009E5C32"/>
    <w:rsid w:val="009F0D24"/>
    <w:rsid w:val="009F7506"/>
    <w:rsid w:val="00A00549"/>
    <w:rsid w:val="00A06D61"/>
    <w:rsid w:val="00A11444"/>
    <w:rsid w:val="00A201AE"/>
    <w:rsid w:val="00A23DBA"/>
    <w:rsid w:val="00A26495"/>
    <w:rsid w:val="00A27EB1"/>
    <w:rsid w:val="00A42178"/>
    <w:rsid w:val="00A427D0"/>
    <w:rsid w:val="00A42BD7"/>
    <w:rsid w:val="00A444E2"/>
    <w:rsid w:val="00A50B37"/>
    <w:rsid w:val="00A61D79"/>
    <w:rsid w:val="00A627CA"/>
    <w:rsid w:val="00A6646B"/>
    <w:rsid w:val="00A7670A"/>
    <w:rsid w:val="00A91675"/>
    <w:rsid w:val="00A93CAF"/>
    <w:rsid w:val="00AA0D17"/>
    <w:rsid w:val="00AA28E3"/>
    <w:rsid w:val="00AB7F1A"/>
    <w:rsid w:val="00AC16D1"/>
    <w:rsid w:val="00AC679F"/>
    <w:rsid w:val="00AC6B16"/>
    <w:rsid w:val="00AD2269"/>
    <w:rsid w:val="00AE7B74"/>
    <w:rsid w:val="00AF0225"/>
    <w:rsid w:val="00B04F70"/>
    <w:rsid w:val="00B11F67"/>
    <w:rsid w:val="00B14D24"/>
    <w:rsid w:val="00B15FFC"/>
    <w:rsid w:val="00B264D8"/>
    <w:rsid w:val="00B31D44"/>
    <w:rsid w:val="00B35D24"/>
    <w:rsid w:val="00B43C6E"/>
    <w:rsid w:val="00B475DA"/>
    <w:rsid w:val="00B5576B"/>
    <w:rsid w:val="00B67204"/>
    <w:rsid w:val="00B74DB4"/>
    <w:rsid w:val="00B77F11"/>
    <w:rsid w:val="00B82384"/>
    <w:rsid w:val="00BA7D32"/>
    <w:rsid w:val="00BB24C9"/>
    <w:rsid w:val="00BC5E6D"/>
    <w:rsid w:val="00BD00D4"/>
    <w:rsid w:val="00BE30FF"/>
    <w:rsid w:val="00BE32AA"/>
    <w:rsid w:val="00BF677E"/>
    <w:rsid w:val="00BF67CD"/>
    <w:rsid w:val="00BF6E68"/>
    <w:rsid w:val="00C00523"/>
    <w:rsid w:val="00C01674"/>
    <w:rsid w:val="00C1590A"/>
    <w:rsid w:val="00C20365"/>
    <w:rsid w:val="00C2185B"/>
    <w:rsid w:val="00C32772"/>
    <w:rsid w:val="00C50053"/>
    <w:rsid w:val="00C751D6"/>
    <w:rsid w:val="00C7778A"/>
    <w:rsid w:val="00C80517"/>
    <w:rsid w:val="00C80BCF"/>
    <w:rsid w:val="00C850C2"/>
    <w:rsid w:val="00C919F0"/>
    <w:rsid w:val="00CA0738"/>
    <w:rsid w:val="00CA0B3A"/>
    <w:rsid w:val="00CA2875"/>
    <w:rsid w:val="00CB2DAB"/>
    <w:rsid w:val="00CC1358"/>
    <w:rsid w:val="00CC3CAD"/>
    <w:rsid w:val="00CC707D"/>
    <w:rsid w:val="00CD7240"/>
    <w:rsid w:val="00CF034B"/>
    <w:rsid w:val="00CF42DA"/>
    <w:rsid w:val="00CF6FC3"/>
    <w:rsid w:val="00D04B25"/>
    <w:rsid w:val="00D103FA"/>
    <w:rsid w:val="00D107C2"/>
    <w:rsid w:val="00D11F9B"/>
    <w:rsid w:val="00D16D77"/>
    <w:rsid w:val="00D179A3"/>
    <w:rsid w:val="00D20A7F"/>
    <w:rsid w:val="00D22BC7"/>
    <w:rsid w:val="00D269EF"/>
    <w:rsid w:val="00D26B68"/>
    <w:rsid w:val="00D2726E"/>
    <w:rsid w:val="00D33594"/>
    <w:rsid w:val="00D347C8"/>
    <w:rsid w:val="00D418F2"/>
    <w:rsid w:val="00D524EB"/>
    <w:rsid w:val="00D53AFF"/>
    <w:rsid w:val="00D5402C"/>
    <w:rsid w:val="00D618BF"/>
    <w:rsid w:val="00D80E82"/>
    <w:rsid w:val="00D81C35"/>
    <w:rsid w:val="00D92A7C"/>
    <w:rsid w:val="00D948BC"/>
    <w:rsid w:val="00D97EF0"/>
    <w:rsid w:val="00DA3F8B"/>
    <w:rsid w:val="00DA5239"/>
    <w:rsid w:val="00DB30F2"/>
    <w:rsid w:val="00DC1598"/>
    <w:rsid w:val="00DC1B8A"/>
    <w:rsid w:val="00DC2558"/>
    <w:rsid w:val="00DC2CA7"/>
    <w:rsid w:val="00DC2F4E"/>
    <w:rsid w:val="00DC7B78"/>
    <w:rsid w:val="00DD1454"/>
    <w:rsid w:val="00DE0D62"/>
    <w:rsid w:val="00DE234A"/>
    <w:rsid w:val="00DE3924"/>
    <w:rsid w:val="00DE772D"/>
    <w:rsid w:val="00DF1F7B"/>
    <w:rsid w:val="00E0130F"/>
    <w:rsid w:val="00E02B28"/>
    <w:rsid w:val="00E10135"/>
    <w:rsid w:val="00E1255B"/>
    <w:rsid w:val="00E12933"/>
    <w:rsid w:val="00E13E52"/>
    <w:rsid w:val="00E30F97"/>
    <w:rsid w:val="00E3355D"/>
    <w:rsid w:val="00E46589"/>
    <w:rsid w:val="00E474FF"/>
    <w:rsid w:val="00E54DC0"/>
    <w:rsid w:val="00E60E2B"/>
    <w:rsid w:val="00E63E8F"/>
    <w:rsid w:val="00E6502A"/>
    <w:rsid w:val="00E72C6E"/>
    <w:rsid w:val="00E74122"/>
    <w:rsid w:val="00E74FA0"/>
    <w:rsid w:val="00E75052"/>
    <w:rsid w:val="00E8341C"/>
    <w:rsid w:val="00E87F65"/>
    <w:rsid w:val="00E91C89"/>
    <w:rsid w:val="00EA0ADE"/>
    <w:rsid w:val="00EA333A"/>
    <w:rsid w:val="00EA5A58"/>
    <w:rsid w:val="00EB36BC"/>
    <w:rsid w:val="00EB6B50"/>
    <w:rsid w:val="00EC3DB0"/>
    <w:rsid w:val="00EC7233"/>
    <w:rsid w:val="00ED1791"/>
    <w:rsid w:val="00ED7A49"/>
    <w:rsid w:val="00EE4D01"/>
    <w:rsid w:val="00EE68B7"/>
    <w:rsid w:val="00EF0236"/>
    <w:rsid w:val="00EF0B20"/>
    <w:rsid w:val="00EF4465"/>
    <w:rsid w:val="00EF754E"/>
    <w:rsid w:val="00F029EA"/>
    <w:rsid w:val="00F04709"/>
    <w:rsid w:val="00F12F0D"/>
    <w:rsid w:val="00F211CE"/>
    <w:rsid w:val="00F21AC0"/>
    <w:rsid w:val="00F25A20"/>
    <w:rsid w:val="00F3081C"/>
    <w:rsid w:val="00F32379"/>
    <w:rsid w:val="00F34A59"/>
    <w:rsid w:val="00F400ED"/>
    <w:rsid w:val="00F42F9F"/>
    <w:rsid w:val="00F636B4"/>
    <w:rsid w:val="00F72485"/>
    <w:rsid w:val="00F750A4"/>
    <w:rsid w:val="00F82E7F"/>
    <w:rsid w:val="00F86726"/>
    <w:rsid w:val="00F93A6D"/>
    <w:rsid w:val="00F96520"/>
    <w:rsid w:val="00FA6E16"/>
    <w:rsid w:val="00FB37BF"/>
    <w:rsid w:val="00FB5869"/>
    <w:rsid w:val="00FC1B4E"/>
    <w:rsid w:val="00FC2A38"/>
    <w:rsid w:val="00FC392A"/>
    <w:rsid w:val="00FD0935"/>
    <w:rsid w:val="00FD34CD"/>
    <w:rsid w:val="00FD5912"/>
    <w:rsid w:val="00FD7454"/>
    <w:rsid w:val="00FE0A96"/>
    <w:rsid w:val="00FE7ADE"/>
    <w:rsid w:val="00FF3270"/>
    <w:rsid w:val="00FF476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FF75D4"/>
  <w15:docId w15:val="{2CFFB52A-D390-44F3-914B-57C9A52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0"/>
    <w:rsid w:val="008B460C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1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3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18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9B3E8DE1654AE0BBC6883ED6BFCB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C1BDA0-594B-4FD0-9F56-5357A8FF7FD5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  <w:docPart>
      <w:docPartPr>
        <w:name w:val="93C5F8902B274213BDE79F7466F956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CBC9BD-8CF6-4184-A2E1-68E714C25F6F}"/>
      </w:docPartPr>
      <w:docPartBody>
        <w:p w:rsidR="00FC529B" w:rsidRDefault="00852C77" w:rsidP="00852C77">
          <w:pPr>
            <w:pStyle w:val="93C5F8902B274213BDE79F7466F956D5"/>
          </w:pPr>
          <w:r w:rsidRPr="001A0484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F66ED"/>
    <w:rsid w:val="0012435C"/>
    <w:rsid w:val="00146D0C"/>
    <w:rsid w:val="00196DC4"/>
    <w:rsid w:val="00257434"/>
    <w:rsid w:val="002A321B"/>
    <w:rsid w:val="00325DD9"/>
    <w:rsid w:val="003501ED"/>
    <w:rsid w:val="00453B0D"/>
    <w:rsid w:val="004B361D"/>
    <w:rsid w:val="005C6FB9"/>
    <w:rsid w:val="005D3FA7"/>
    <w:rsid w:val="006205BC"/>
    <w:rsid w:val="006D7A45"/>
    <w:rsid w:val="007745E2"/>
    <w:rsid w:val="007F4078"/>
    <w:rsid w:val="00806191"/>
    <w:rsid w:val="00852C77"/>
    <w:rsid w:val="008D1ACE"/>
    <w:rsid w:val="008F18C5"/>
    <w:rsid w:val="00A143C4"/>
    <w:rsid w:val="00A25020"/>
    <w:rsid w:val="00A36F3A"/>
    <w:rsid w:val="00B12378"/>
    <w:rsid w:val="00BC232B"/>
    <w:rsid w:val="00CA6FBE"/>
    <w:rsid w:val="00D06C9A"/>
    <w:rsid w:val="00D27BDF"/>
    <w:rsid w:val="00D3795B"/>
    <w:rsid w:val="00D86747"/>
    <w:rsid w:val="00E1136F"/>
    <w:rsid w:val="00F147EC"/>
    <w:rsid w:val="00F56202"/>
    <w:rsid w:val="00F759E4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2C77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32E2A7D7B2A54991AC462ECAB08C59C5">
    <w:name w:val="32E2A7D7B2A54991AC462ECAB08C59C5"/>
    <w:rsid w:val="00453B0D"/>
  </w:style>
  <w:style w:type="paragraph" w:customStyle="1" w:styleId="93C5F8902B274213BDE79F7466F956D5">
    <w:name w:val="93C5F8902B274213BDE79F7466F956D5"/>
    <w:rsid w:val="00852C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13/2023</Abstract>
  <CompanyAddress/>
  <CompanyPhone>………………………</CompanyPhone>
  <CompanyFax>……-……-2023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1AF76-6D96-4AAE-9881-1861F4A3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για την ετήσια ασφάλιση οχημάτων, αρμοδιότητας της 4ης Υ.Πε</vt:lpstr>
      <vt:lpstr>για την ετήσια ασφάλιση οχημάτων, αρμοδιότητας της 4ης Υ.Πε</vt:lpstr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ετήσια ασφάλιση οχημάτων, αρμοδιότητας της 4ης Υ.Πε</dc:title>
  <dc:creator>xdontsiou</dc:creator>
  <cp:keywords>………………………</cp:keywords>
  <dc:description>……-……-2023</dc:description>
  <cp:lastModifiedBy>Vera Chatzikyriakou</cp:lastModifiedBy>
  <cp:revision>22</cp:revision>
  <cp:lastPrinted>2022-03-09T07:59:00Z</cp:lastPrinted>
  <dcterms:created xsi:type="dcterms:W3CDTF">2024-02-06T09:11:00Z</dcterms:created>
  <dcterms:modified xsi:type="dcterms:W3CDTF">2025-02-13T11:38:00Z</dcterms:modified>
  <cp:category>……:…… π.μ.</cp:category>
</cp:coreProperties>
</file>